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легкая неуверенность: а вдруг, как и сказал Пан Бо, у него действительно есть такой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задумался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это. Ты прочитал контракт, есть еще какие-то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подумал и изложил свои мысли Вэнь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планирует продолжить учебу в Пекинском университете иностранных языков и готовится к поступлению в магистратуру. Так как за последние три года он уже набрал много кредитов, на четвертом курсе у него будет немного занятий, и их можно будет организовать компактнее; он планирует поступать в Центральную академию драмы, подготовка к экзаменам завершится до конца года, а дальше он будет выкраивать время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учебы компания всегда поощряет артистов развиваться, это также помогает личному имиджу.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также предложил, чтобы компания как можно скорее организовала профессиональное обучение и наняла для него тренера по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согласился, но вторая часть предложения его удивила: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начнется сразу после подписания контракта, и тренировки для артистов компании «Тяньцзун» очень интенсивны, тебе нужно быть морально готовым. Но ты еще и боксом хочешь заниматься? Нанять тренера — не проблема, компания также организует физическую подготовку, но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явно хрупкую фигуру Пан Бо и его бледную кожу. Пан Бо был худым, как тростинка, и собирался заниматься боксом? Не боится ли он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улыбнулся, сказав, что это его личное увлечение, и выдвинул последнее требование: он хотел, чтобы компания организовала жилье и питание, чтобы ему было удобно перемещаться между университетом 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кивнул, он не удивился этому требованию и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вздохнул с облегчением. Быстрое согласие Вэнь Чэнъюя стало для него неожиданностью, и он вернулся к вопросу, который вызвал разногласия с Цю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никаких требований нет, только вопрос, о котором я говорил ранее, о личном планировании...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сестрой Цю, найдем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ушел ждать новостей, а Вэнь Чэнъюй вынес контракт из переговорной и передал его Гэн Жую для внесения изменений и проверки юридическим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увидел, что Цю Цзяи сидит на диване, скрестив руки на груди, с нахмуренным лицом, явно раздраженная.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Чэнъюй вошел, Цю Цзяи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Такой несерьезный человек, тебе не стоит его подписывать, он долго не продержится!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порекомендовал какое-то сокровище. Если бы ты не представил его сегодня, я бы даже не взглянула на такого новичка: он еще не научился ходить, а уже хочет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не злись, — Вэнь Чэнъюй подошел к ней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Цю Цзяи откинулась на спинку дивана, сбросив руку Вэнь Чэнъюя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 сожалением произнес «сестра Цю», а затем очень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несколько раз общался, он очень старательный и трудолюбивый. Только что поговорил с ним, и он сказал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вести, найди кого-то другого, — Цю Цзяи встала, поправив юбку костюма. — Я лучше займусь отделом артистов, это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Цю! Увидев, что ее раздражение не притворное, Вэнь Чэнъюй положил руку на плечо Цю Цзяи и быстро усадил ее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сел на подлокотник дивана, его лицо оставалось спокойным, но он говорил странным, жеманным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быть предвзятыми～ У моего отца вы воспитали Чэн Си, а теперь я вас пригласил, вы должны помочь мне вырастить кого-то, кто превзойдет его～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Вэнь Чэнъюя были мужественными, с резкими линиями и пронзительным взглядом, но его попытка изобразить кокетливую девушку выглядела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вздрогнула, ее гнев не выдержал, и она наконец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нарочито кокетничать! Это совсем не сочетается с твоей внешностью, у меня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тоже так говорит, — увидев, что Цю Цзяи наконец улыбнулась, Вэнь Чэнъюй убрал руку,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еще не вернулась? Я давно ее не видела, — с ностальгией сказала Цю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получал от нее вестей, — Вэнь Чэнъюй встал и через прозрачное окно устремил взгляд на голубое небо. — Наверное, она все еще где-то летает, ведь ей нужно завершить свой план кругосветного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кивнула, и ее мысли вернулись к произошедшему: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шутки шутками, но тебе нужно серьезно подумать, у меня очень плохое впечатление о Пан Бо. Что он тебе такого наговорил, что ты так им заинтересовался? Или у него есть какая-то особая связь, о которой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такого, — Вэнь Чэнъюй вспомнил содержимое папки, у Пан Бо, похоже, был только «бедный»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есть какая-то особая упрямство. В шоу «Певец» он был единственным участником, который постоянно удивлял. Именно это и привлекло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его выступления, у него действительно есть талант к пению, но он слишком заносчив. Сейчас он только добился небольших успехов, а если станет еще популярнее, то его высокомерие взлетит до небес? — Цю Цзяи признала способности Пан Бо, но все же не одобряла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сбавьте его спесь, хорошо его проучите, — Вэнь Чэнъюй повернулся к ней и поднял бровь. — Как вы раньше поступали с Чэн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парень! — Цю Цзяи, казалось, вспомнила что-то, и не могла сдержать смех, покачивая головой. — Он действительно был слишком заносчивым! Но сейчас, кажется,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вашему воспитанию! Иначе он бы до сих пор оставался мальчишкой! — Вэнь Чэнъюй добавил. — Сестра Цю, попробуйте поработать с Пан Бо. Если он действительно не справится, вы его хорошо проучите.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согласна! Ты хорошо перенял прием твоего отца, легким движением решаешь сложные вопросы! Каждый раз ты меня обводишь вокруг пальца! — Цю Цзяи пробормотала, вставая. — Но договорились! Только попробую, а дальше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стуча каблуками, вышла из офиса Вэнь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глядя на ее уходящую фигуру, с облегчением вздохнул, но в сердце снова возникло беспокойство: сможет ли Пан Бо справиться с «испытанием» Цю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надеюсь, ты не подведешь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Пан Бо прожил неделю, которая могла бы сравниться с армейской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 шесть часов он вставал и бегал 20 кругов на школьном стадионе, делал 100 отжиманий и 100 подтягиваний, постепенно восстанавливая физическую форму. Остальное время он посвящал тренировкам, которые он повторял тысячи раз в прошлой жизни: дыхание, произношение... Только теперь тренировки проходили не в темном и тесном подвале, как в прошлой жизни, а в его нынешнем 12-метровом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он использовал для подготовки к экзаменам в магистратуру. Для Пан Бо каждая минута была на вес золота, и он должен был использовать ее максимально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за перевод статьи для издательства наконец пришла, и после вычета налогов он получил всего 5 000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глядя на уведомление об изменении баланса на своем банковском счете, едва не заплакал: 5 000 юаней, чтобы покрыть долг в 50 000. Нет, недавно он еще угощал Вэнь Чэнъюя ужином, и долг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телефон. Этот iPhone 3GS был единственной ценной вещью, которая у него была, он получил его как приз за победу в конкурсе певцов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Пан Бо мелькнула мысль: если бы не приложение «Маленькое солнышко», он мог бы продать этот телефон, чтобы погасить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советую тебе забыть эту мысль в течение трех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услышал знакомый звук, и его сердце резко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— Пан Бо, словно пойманный на месте преступления, быстро бросил телефон на стол и продолжил смотреть на разложенные перед ним материалы для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«Маленькое солнышко» отпустило Пан Бо, не став развивать тему его внезапной «злой мысли», и вместо этого выдало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быстро погасить долги и заработать на обучение до начала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Взять взаймы у компании после подписания контракта. → Придется объяснять семейное положение нескольким людям, процесс сложный.]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