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был ещё слишком слаб. Он не проронил ни слова, даже остановил Сюй И, который хотел что-то сказать. Судя по тому, что он знал о Сюй И из прошлой жизни — с таким семейным происхождением, такой гордостью и силой, которая в прошлой жизни принесла ему первое место в соревновании, — Сюй И никогда бы не унизился до накрутки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Несправедливость будет происходить постоянно, но он не станет плакать и жаловаться. Он будет сжимать кулаки и своей абсолютной силой разобьёт эту несправедливость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же опубликовал эти материалы в СМИ? Конечно, не для того, чтобы защитить его. Скорее всего, это были конкуренты Синцань или Сюй И, которые воспользовались ситуацией, чтобы разыграть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поймал такси и добрался до входа в полицейский участок за пределами Цзяньго. Ещё издалека он заметил Гэн Жуя с растрёпанными волосами, зевающего и высматривающего что-то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машины, Гэн Жуй подбежал к нему, вяло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ты пришёл, я проведу тебя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Жуй, с трудом открывая глаза, с тёмными кругами под ними, изо всех сил пытался сохранять бодрость и начал расхваливать Пан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смотрел твое выступление дома! Это было потрясающе! Позже ты дашь мне несколько автографов?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последнее время тяжёлая? Ты выглядишь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 полицейского участка, и как только Гэн Жуй увидел идущего навстречу Вэнь Чэнъюя, все слова застряли у него в горле. Он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действительно занят, 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подойдя ближе, заметил, что за Вэнь Чэнъюем стоял Шэн Мин, разговаривающий с полицейским в синей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был одет не в костюм, а в чёрный повседневный наряд: чёрную футболку, длинные брюки и чёрные кроссовки. Его короткие волосы не были уложены гелем, а свободно лежали на голове, что делало его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рядом с Пан Бо и кратко объяснил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Мин нашёл в видеорегистраторе, припаркованном возле телевизионной студии, запись, где четверо с ножами перелезали через заброшенный вход телецентра. Мои контакты помогли найти оставшихся троих. Сегодня утром мы вместе с полицией задержали их и привезли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с видео и нашими показаниями, дело можно квалифицировать как уголовное. Но мы нашли одну зацепку, которую пока не можем развить.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 Мин и полицейский подошли ближе. Шэн Мин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офицер Ван, а это Пан Бо, который получил самые серьёзные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потом тебе нужно будет опознать задержанных. Если не уверен, скажи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последовал за офицером Ваном через железную дверь, где их встретил длинный коридор и ряд комнат. В самом конце слева три комнаты были огорожены решётками и прозрачными панелями, внутри которых находилось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самую дальнюю комнату, где не было ничего, кроме огромного прозрачного стекла, заменявшего стену. Свет снаружи проникал внутрь, и Пан Бо даже мог разглядеть наклейки с ростом на соседней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вошёл ещё один офицер, но не с людьми, а с тремя листами бумаги и коробкой с штемпельной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задержали три группы за азартные игры, так что руки заняты. Будем опознавать по фотографиям.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отметил на листах трёх человек, которые показались ему наиболее похожими, подписал и поставил отпечаток пальца, после чего вернулся в холл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 одолжил у полицейских комнату для переговоров и провёл туда Вэнь Чэнъюя и Пан Бо. Как только дверь закрылась, Шэн Мин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конфликт с участником шоу «Певец» Чэнь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Чэнь? Тот самый Чэнь Чэнь из группы «Чёрный пёс»? В этой жизни ничего не произошло, и кроме участия в одном шоу, у них не было никаких пересечений. Какие могут быть конфликты?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сразу понял, почему Шэн Мин задал этот вопрос,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что-то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Чэнъюй, с серьёзным лицом,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обнаружили, что эти четверо часто бывали в баре, где Чэнь Чэнь выступает, и, похоже, у них с ним хорошие отношения. Это единственный человек, который как-то связан с твоей жизнью, поэтому мы подозреваем, что он мог быть причастен, но не знаем, какую именно роль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доказательств нет, — Шэн Мин скрестил руки, его взгляд был острым, а слова точными. — Связи Вэня нельзя раскрывать полиции, а то, что мы собрали, не является доказательством, так что это тупик. У Пан Бо тоже нет доказательств, тупик. Полиция не станет вызывать Чэнь Чэня на допрос только на основе наших предположений. Самое главное, дело должно быть возбуждено сегодня, у нас нет времени продолжать искать возможного соучастника.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понял смысл слов Шэн Мина: на этом всё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спросил Вэнь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думаешь ты и Чэн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Жун сейчас снимается в Шэньчжэне и не сможет вернуться. Я согласен с Шэн Мином: сначала закроем тех, кого можем, а потом разберёмся с остальным. Но поскольку ты пострадал больше всех, мы хотели, чтобы ты принял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посмотрел на белую повязку на левой руке Пан Бо. Рана до сих пор не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так. Без вашей помощи мы бы даже этих троих не поймали, — почувствовав взгляд Вэнь Чэнъюя, Пан Бо улыбнулся и поднял левую руку. — Я только что снял швы, рана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обсужу дальнейшие действия с полицией, — Шэн Мин дал понять, что выйдет первым, оставив Вэнь Чэнъюя и Пан Бо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я смотрел твое выступление, у тебя есть талант. Не хотел бы ты подписать контракт с Тяньцзун? — Вэнь Чэнъюй, боясь, что его слова не были поняты, добавил. — Подписать контракт как артист Тяньцзун.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задержал дыхание, сердце забилось быстрее, а телефон в кармане брюк издал звук 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почувствовал, как взгляд Вэнь Чэнъюя остановился на нём, и извиняюще улыбнулся, доставая телефон. На экране светился значок солнца, который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[Хотите подписать контракт с «Тяньцзун Энтертеймент»?]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[A: Да. → Не быть в одной компании с Шан Фэем.]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[B: Нет. → Подписать контракт со Синцань вместе с Шан Фэем.]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Этот результат, разве он имеет смысл? Снова выбор, но без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быть в одной компании с Шан Фэем — это уже самый важный результат, верно?!]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насчёт карьеры, успеха? Почему вы не упоминаете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мной, ты думаешь, что будет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правда. Пан Бо снова убрал телефон в карман и спросил Вэнь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мне это интересно, но нужно ли обсудить детали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подавил улыбку и радость, на лице сохраняя серьёзность,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Окончательный контракт составит юридический отдел. Нам нужно будет много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утром, после встречи, Пан Бо думал, что придётся ждать пару недель, прежде чем снова связаться с Вэнь Чэнъюем, но уже в понедельник в обед он получил звонок от него, спрашивающий, свободен ли он во вторник утром, чтобы приехать в Тяньцзун и обсудить контракт и подписание.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утром Пан Бо в конференц-зале на 25-м этаже «Тяньцзун Энтертеймент» встретил Вэнь Чэнъюя и женщину. Женщина выглядела на тридцать с небольшим, с подтянутой кожей, аккуратным макияжем и короткой стрижкой, подчёркивающей её деловитость.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Жуй, с ещё более тёмными кругами под глазами, вошёл, чтобы налить всем троим чай, а затем вышел. Вэнь Чэнъюй представил их, и Пан Бо наконец узнал, кто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Жуй: Господин Вэнь, у меня есть одно крепкое словцо, которое я не знаю, можно ли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Чэнъюй: Проглоти.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http://bllate.org/book/16636/1524003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