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Пань Бо, услышав его слова, замедлил шаг и повернул голову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облик изменился, наполнившись резкой энергией. Его взгляд, холодный и пронзительный, словно Шан Фэй высказал что-то совершенно невообразимое, устремился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Шан Фэя моментально встали дыбом все волоски, и он почувствовал, что Пань Бо вот-вот бросится на него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такого ужасного сказал? Почему Пань Бо так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атмосфера мгновенно рассеялась, когда Пань Бо снова начал двигаться, его шаги эхом раздавались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посмотрел на закрытую дверь ванной, услышав щелчок замка, и лишь тогда его мышцы, непроизвольно напрягшиеся от взгляда Пань Бо, наконец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плюхнулся на свою кровать, глубоко вздохнул несколько раз и начал обдумывать странное чувство, которое только что мелькнуло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неделю назад Пань Бо был застенчивым, почти робким, в съемочной группе он молчал, только учился и репетировал песни. Но всего за неделю его вокальные способности резко улучшились, и кто-то даже оплатил его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разговоры, которые он слышал сегодня в ресторане отеля, несколько сотрудников говорили, что Пань Бо после выступления в прошлую субботу был доставлен в больницу высоким и красивым мужчиной, чья одежда и внешний вид явно говорили о его состоятельности. Кто этот мужчина? Какие отношения у него с Пань Бо? Может быть, это тот самый «генеральный директор Вэнь», о котором он слышал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зазвучал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взглянул на дверь, продолжая анализировать крайнюю неприязнь, которую только что проявил Пань Бо: его рука так сильно повреждена, что он точно не может мочить ее, так почему он не позволил мне помочь ему с душем? Девушки могут стесняться, но между мужчинами что здесь такого? Разве что... разве что на его теле есть что-то, что нельзя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внезапно осенило: может, это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Чэнь Чэнь испытывает к нему такие чувства, может, и Пань Бо такой же? Пань Бо выглядит очень мило, в нем чувствуется студенческая наивность, возможно, такие типы нравятся тем богачам.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Сюй И, и генеральный директор Синцань! Кто знает, какие отношения у Пань Бо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Пань Бо просто возомнил себя важным, опираясь на своих покровителей, и теперь ведет себя высокомерно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звук воды в ванной, Шан Фэй холодно усмехнулся: просто собака, которая лает на других, опираясь на силу своих хозяев, и думает, что она что-то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Бо закончил душ, перевязал рану и лег на кровать. Шан Фэй на соседней кровати наконец перестал пытаться заговорить с ним, надел наушники и, повернувшись к нему спиной, слушал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Кладя телефон под подушку, Пань Бо посмотрел на черный экран и вдруг почувствовал непривычное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уже давно не издавал того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тут же встряхнул головой, пресекая свои мысли: ты забыл, что это была за головная боль? И сейчас он сам по себе, и все идет хорошо, пока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все будет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Пань Бо отправил сообщение Лю Лу. В ответе Лю Лу сквозила радость по поводу того, что Пань Бо успел вернуться на репетиции и соревнования. Она напомнила ему, что сегодняшняя репетиция очень важна, и он должен набраться сил и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Пекинское телевидение прислало микроавтобус, чтобы отвезти их на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студии, режиссер сразу же собрал восьмерых финалистов и объявил о новом правиле соревнований: вместо одного выступления, решающего исход в раунде от восьми до шести, теперь будет два этапа — индивидуальное исполнение и парные поединки. Индивидуальное исполнение будет оцениваться в 60%, а поединки — в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Песни для поединков не выбираются программой, а определяются жеребьевкой. Восемь участников делятся на четыре группы, в каждой группе есть «большой» и «малый» жребий. Тот, кто вытянет «большой», выбирает песню, а тот, кто вытянет «малый», должен будет исполнить эту песню, но может договориться с группой о новой аранжировке до пяти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Певец должен не только обладать вокальными данными, но и уметь импровизировать, поэтому мы добавили этот этап, чтобы сделать соревнования более зрелищными, — объяснил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лица всех восьмерых финалистов стали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Импровизация? Это непросто. Среди финалистов есть и мужчины, и женщины, с разными стилями исполнения — поп, рэп, народные песни. Если не вытянуть «большой» жребий, то, скорее всего, придется петь песню, которая не в твоем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внезапно добавленный этап поединков будет составлять 40% от общего балла! Что же тогда значит их недельная подготовка к выбранным песням?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выступила полная девушка с круглым лицом, недовольно посмотрев на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несправедливо! Я пою в стиле классического вокала, а если мне выпадет рэп?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случиться и так, что рэперу не повезет, и он будет петь классику. Шансы равны для всех, все зависит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парень с дредами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не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автоматически выбываете из соревнований, и я уверен, что остальные семеро будут рады, что вы освободили одно место, — с улыбкой ответил режиссер. — Вы ведь помните подписанное соглашение, где указано, что вы принимаете все условия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Бо вспомнил, что действительно подписал такое соглашение, где говорилось, что он принимает все правила программы, иначе будет считаться, что он добровольно выбывает из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бы не подумал, что это правило тут поджидает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его воспоминаниях из прошлой жизни этого этапа в раунде от восьми до шести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ли об этом приложение? Пань Бо невольно вспомнил то приложение «Маленькое солнышко», которое раньше постоянно выскакивало с напоминаниями.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хочет выйти из соревнований? — спросил режиссер, увидев, что никто, включая парня с дредами, не ответил. Он усмехнулся и указал на двух человек внизу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избежать обвинений в махинациях, мы пригласили нотариусов, которые будут следить за процессом жеребьевки, чтобы все было честно и прозрачно.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Бо мельком взглянул на Сюй И и заметил, что его брови нахмурены, а выражение лица было крайне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приложение могло подсказать, какую жеребьевку выбрать, чтобы увеличить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Пань Бо быстро вернул свои мысли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раза использовав приложение, он уже привык полагаться на внешние силы? Разве его собственные способности и усилия не могут привести его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заставил себя не думать об этом, наблюдая, как нотариусы поднялись на сцену с коробкой.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очереди участники подходили и вытягивали жребий, и когда они открывали свои записки, на их лицах были как радость, так 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девушки, поющей классику, не оправдались, потому что рэп достался Пань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записку с буквой «d» в своей руке и на записку с буквой «D» в руке парня с дредами, а также на его не скрываемую улыбку, Пань Бо был в замешательстве: рэп против него? Как он будет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и Сюй И, и Шан Фэй вытянули «большие» жребии, и лица двух участников, которые должны были соревноваться с ними, были не радостными. Учитывая, что Сюй И и Шан Фэй уже занимали высокие места в соревнованиях, а теперь им еще предстоит петь выбранные ими песни, шансы этих двоих пройти в шестерку значительно уменьшились.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восемь участников вытянули жребий, нотариусы зафиксировали результаты. Режиссер дал тем, кто вытянул «большие» жребии, двадцать минут на выбор песни, после чего, как только выбор будет зафиксирован, его нельзя будет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список выбранных песен был отправлен за кулисы, и Пань Бо внимательно слушал. Сюй И и Шан Фэй выбрали две песни с большим диапазоном, девушка, поющая классику, выбрала «Я люблю тебя, Китай», а когда заиграла песня, выбранная парнем с дредами, все в зале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кантонский рэп «HK superstar», с чрезвычайно быстрым темпом, который сложно спеть даже на путунхуа, не говоря уже о кантонском!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Приложение «Маленькое солнышко»: too late, дружба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ты попросишь.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http://bllate.org/book/16636/1523926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