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Июль, Пекин, глубокая ночь. Тёмное, как театральный занавес, небо внезапно озарилось вспышкой молнии, осветившей весь горизонт, за которой последовал оглушительный гром, нарушивший покой всех живых существ в эту тихую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молния осветила комнату, молодой человек, лежавший на кровати у окна, крепко сжал брови. Яркий свет заставил его веки слегка дрогнуть; когда же прогремел гром, его глаза резко открылись, и он сел на узкой кровати. Сердце в его груди бешено колотилось, а в ушах стоял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что, ударили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потрогал макушку, но боли не почувствовал, под ладонью оказались мягкие, шелковистые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снова сверкнула молния, освещая тёмную комнату. Вспышка позволила ему быстро осмотреть обстановку: на соседней кровати лежал мужчина с полудлинными чёрными волосами, глаза закрыты, он спал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молния осветила лицо мужчины, и черты стали чётче: острый подбородок, светлая кожа, прямые брови, лицо в форме сердца… Пан Бо наконец узнал его — это был Шан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броситься на Шан Фэя, чтобы дать ему пару ударов, как вдруг телефон на тумбочке начал без остановки пищать: «Дзынь», «Дзынь»,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на другой кровати недовольно крякнул, тяжело вздохнул и с сильной простудой в голосе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Бо, выключи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всегда был таким — приказывал, командовал, считая это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 что он услышал в репетиционной комнате компании, Пан Бо спрыгнул с кровати и ринулся к постели Шан Фэя, чтобы снова избить его. Но занесённый для удара кулак замер в воздухе, не коснувшись лица Шан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кулаком чёрные полудлинные волосы Шан Фэя лежали аккуратно на шее, на лице не было ни единой царапины. Но он точно помнил, что у Шан Фэя были серебристые короткие волосы, а под левым глазом был синяк от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снова сверкнула молния, и Пан Бо, стоя у кровати Шан Фэя, снова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оформлена в стиле гостиницы десятилетней давности: две односпальные кровати стояли рядом, в изножье — шкаф и стол. На двери шкафа у его кровати висел большой постер Джей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уголок памяти внезапно озарился, и волосы на затылке Пан Бо встали дыбом. Это была их комната во время участия в шоу талантов «Певец»! Шкаф с постером Джей Чжоу принадлежал Шан Фэю, он сказал, что если на шкафу будет висеть человек, то он будет пугаться, когда будет вставать ночью, поэтому заставил его спать на кровати напротив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какое сейчас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увидел телефон рядом с подушкой, схватил его и включил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июля 2010 года, 23:10.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2010 год, а не 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была не привычная ему марка OPPO, а iPhone.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Пан Бо бешено заколотилось. У него возникло предположение, но это противоречило всем законам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пискнул, и свет экрана вновь осветил его лицо в темноте. В верхней части экрана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перерождением, пожалуйста, войдите в приложение, чтобы подтвердить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полетела в него, но Пан Бо инстинктивно уклонился. Шан Фэй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шагнул в ванную, захлопнув дверь перед носом и оставив брань Шан Фэя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выключателем в ванной, и тусклый жёлтый свет осветил его лицо в зеркале. Его глаза были полны растерянности и шока. Это лицо было его, но более молодым, волосы длиннее, с косой чёлкой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экран, где появилось несколько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перерождением, пожалуйста, войдите в приложение, чтобы подтвердить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перерождением, пожалуйста, войдите в приложение, чтобы подтвердить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успешно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приложения завершена, не выключайте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[Разблокируйте экран, чтобы посмотреть повтор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быстро провёл пальцем по уведомлению, и в его голове начали всплывать воспоминания: он в компании, в ярости бьёт Шан Фэя кулаком, спрашивая, зачем тот украл его песню. Шан Фэй упал на пол и с холодной усмешкой сказал: «Ты утверждаешь, что это твоя? А как докажешь? Украл — так украл, теперь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закрыл глаза, сжав кулаки. Песню, написанную для покойного учителя Линь Хуэя, Шан Фэй просто украл, присвоив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воспоминании он достал телефон и сказал Шан Фэю, что пойдёт к СМИ, подаст в суд и обязательно уничтожит его репутацию, после чего вышел из компании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картина в голове внезапно сменилась: Шан Фэй стоял у кровати и смотрел в окно на него, стоящего внизу и остановившегося после столкновения с маленькой девочкой. Шан Фэй подошёл к шторе и столкнул цветочный горшок с подоконника. Внизу он и девочка упали в лужу крови, а затем раздались пронзительные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Пан Бо задрожало, и неконтролируемые потоки слёз хлынули из закрытых глаз. Так вот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потерял контроль над своими мыслями, и в голову хлынули обрывки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тайком взял трубку его телефона, узнал от брата, что у него всего одно яичко, и разослал эту информацию смс нескольким людям, включая Чэнь Чэня и Чжао Вэньсяо, которые перед шестнадцатым финалом в туалете раздели его догола, чтобы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лежал в объятиях толстухи, и та женщина сказала, что хочет, чтобы Пан Бо тоже пришёл развлекать их, — Шан Фэй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сфотографировали папарацци с этой женщиной в холле отеля, Шан Фэй связался с маркетинговыми пабликами в Weibo, заплатил деньги, и его имя взлетело в горячих поисках, сделав его в глазах сетевиков мусором, готовым продать тело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Хуэй и менеджер, брат Цян, высоко оценили его актёрское мастерство, а Шан Фэй тут же нашептал брату Цяну на ухо, что Пан Бо состоит с Линь Хуэем в связи, поэтому тот и помогает ему уговаривать и добиваться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Шан Фэй взял его демо со стола брата Цяна, перезаписал и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Шан Фэя лучшим другом в шоу-бизнесе, всегда был готов помочь по первому зову, а тот видел в нём лишь посыльного, пешку для жертвоприношения и психологического урода, над которым можно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пылал от ярости. Разве Шан Фэй заслуживает быть человеком? Он не достоин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начал искать в ванной то, чем можно воспользоваться — фен был слишком лёгким, лезвие бритвы слишком маленьким, чтобы убить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дзынь, дзынь!» — снова зазвенел телефон в руке Пан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Если ты сам не хочешь жить, то не губи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переродился, и единственное, что пришло тебе в голову — это убить его? А как же твои сожаления, то, что ты не успел сделать, всё, что не смог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спасти жизни Линь Хуэя и Ван Дэшэна?]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Пан Бо, увидев последнее уведомление,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жизни учителя Линь Хуэя и учителя Ван Дэшэна… Сейчас только 2010 год, всё ещё можно исправить! Они оба не должны умереть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оно знает? На что способно? Пан Бо быстро уловил суть: это приложение на телефоне знало о его перерождении, знало всё о его прошлой жизни, и у него точно был способ изменить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не отрывая взгляда смотрел на экран телефона, боясь пропустить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наконец-то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[Разблокируйте телефон и войдите в приложение, чтобы подтвердить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Приложение «Маленькое солнышко»… — пробормотал Пан Бо, хмурясь. На экране был нарисован жёлтый смайлик с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приложение, я Супермозг. Не оскорбляй меня,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ряду причин мы оба вернулись 6 июля 2010 года в форме данных и мозговых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Супермозг. Мои мощные вычислительные способности помогут тебе проанализировать плюсы и минусы событий и заранее узнать последствия разных действий в критических ситуациях. Твоя месть, твои мечты, люди, которых ты хочешь вернуть — я смогу реализовать всё это. Но тебе придётся за это кое-что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http://bllate.org/book/16636/1523833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