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Сяосы лишь посмотрел на него с усмешкой и весело поздоровался с Го Кэин: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Ангелочек, ой, нет, Кэин,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ей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Кэин улыбнулась немного напряжённо, пожала ему руку и сразу же отдернула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 Сяо... Сы,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история с Го Кэин уже сошла с первых полос, в интернете её продолжали ругать. Компания велела ей молчать, и она часто приходила к Су Мо, чтобы поговорить и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идти, — прервал Су Мо настойчивые просьбы Мо Сяосы.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Мо Сяосы наконец получил номер телефона Го Кэин и добавил её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не мог сдержать улыбки, а Го Кэин впервые увидела человека, который был ещё более настойчивым,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Мо Сяосы вспомнил, что нужно сообщить Су Мо: Сун Юньсюань уезжает в США 23-го. Услышав это, Го Кэин взволновалась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уезжает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не хочешь поехать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 Го Кэин не поняла,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объяснил, что Мо Сяосы — двоюродный брат Сун Юньсюаня. Го Кэин внимательно посмотрела на него и действительно нашла сходство. Она сразу стала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двоюродный брат Сун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 улыбкой наблюдал за этим, предвкушая,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Кэин тоже стала относиться к Мо Сяосы как к младшему брату, взяла его под руку и пошла гулять по площадке, совсем забыв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был в восторге, обернулся и скорчил рожицу Су Мо. Тот же продолжал наблюдать,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Су Мо размышлял, стоит ли ему идти к Сун Юньсюаню. Сегодня Мо Сяосы сказал, что тот уезжает в США. Они всё же были друзьями, и, после долгих раздумий, он решил, что нужно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вошёл в дом Сун Юньсюаня, его вдруг охватило странное напряжение. Он ведь не собирался признаваться в любви, просто попрощаться. Зачем же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уезжаешь 23-го? — Су Мо неожиданно стоял, возможно, из-за прощания, хотел выглядеть более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Сун Юньсюань даже не поднял головы,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Мо казалось, что у Сун Юньсюаня никогда не заканчивается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Надеюсь, тебе там будет хорошо, — Су Мо немного смутился. — Прощание оказалось таким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Сун Юньсюань по-прежнему не поднимал головы, громко стуча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провели вместе не так много времени, я всё же очень благодарен тебе за то, что ты дал мне сниматься, водил меня на банджи-джампинг, помог с жильём, лечением и всем остальным. В общем, спасибо тебе за то, что ты поверил в меня, — Су Мо выпалил всё разом, возможно, из-за нервов, даже не осознавая,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наконец поднял голову и посмотрел на растерянного Су Мо: что это он вообще несёт? Он сделал глоток виски и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постараюсь хорошо сниматься. Ты такой способный, в США у тебя тоже всё будет отлично. Не забудь навещать нас в Цзинси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Мо становился всё тише. Как же неловко! Он не знал, что прощание может быть таким дурацким. Лучше бы он не приходил. Зачем этот Мо Сяосы ему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пил виски, понимая, что Су Мо думал, будто он уезжает в США насовсем, и пришёл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 Сун Юньсюань встал, налил себе ещё виски и посмотрел на Су Мо, который стоял прямо, словно ребёнок, признающийся в ошибке перед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покачал головой, и Сун Юньсюань протянул ему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уезжаю в США на Рождество, а ты устроил мне прощание, как будто мы больше не увидимся? — Сун Юньсюань подошёл к Су Мо и чокнулся с ним своим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быстро выпил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же неловко! Этот Мо Сяосы просто сволочь, он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на стол и быстро направился к выходу, желая исчезнуть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ушёл, Сун Юньсюань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Су Мо был нож, он бы разрубил Мо Сяосы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Мо Сяосы утром появился на съёмочной площадке. Су Мо увидел, как он выходит из машины, и сразу же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был в замешательстве. Только вышел из машины, как тут же получил взбучку. Узнав причину, он чуть не умер со смеху. Су Мо действительно пошёл прощаться с Сун Юньсюанем.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вчера не сказал, что он уезжает в США на Рождество? — Мо Сяосы держался за живот, представляя, как Су Мо трогательно прощался, и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услышав это, снова начал его лупить. Этот парень совсем не учится на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Мо закончил избивать Мо Сяосы, его вызвали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несмотря на побои, привёл себя в порядок, достал из машины букет цветов и отправился искать Го Кэин.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её в одной из комнат, где шли съёмки. Комната была большой, заполненной оборудованием и людьми, но в центре внимания была уютная спальня, где и находилась Го Кэин.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Го Кэин снимала сцену поцелуя с Су Мо. Увидев, что Су Мо собирается поцеловать Го Кэин, Мо Сяосы бросился вперёд, чтобы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уже вошёл в роль, как вдруг увидел, что кто-то врывается в кадр.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Сяосы? — Су Мо увидел, как тот держит букет и тянет за руку Го Кэин,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снимаем кино! — объяснил он Мо Сяосы.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можешь целовать... ангелочка, — Мо Сяосы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имитация? — Су Мо был одновременно злым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Цзинмин, увидев, что кто-то ворвался на площадку,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ты делаешь? У нас тут съёмки,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крепких мужчин подхватили Мо Сяосы и вынесли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кричал, а Су Мо подумал, что это было необходимо, иначе съёмки бы сорвались.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Цзинмин решил, что это поклонник Го Кэин, и хотел отругать её, но, вспомнив, что она часто общалась с Су Мо, сдержался. Он лишь долго ругал Мо Сяосы, а затем и съёмочную группу, после чего начал переснимать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сидел в машине почти два часа, когда Су Мо и Го Кэин наконец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удивился, что Мо Сяосы всё ещё здесь. Он никогда не видел, чтобы у того было столько терпения. Сегодня же он ждал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увидев Го Кэин, сразу же подошёл и вручил ей букет. Го Кэин поблагодарила и попросила его больше не быть таким импульсивным. Мо Сяосы послушно кивал, словно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он взял стул, но Су Мо, увидев это, лишь покачал головой. Принёс стул для неё, а для него — нет.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Су Мо попросил Лэ Шаня расследовать историю с фотографиями Го Кэин. Были успехи. В мире кино всё тесно связано, и Лэ Шань через знакомых выяснил, кто сделал фотографии. Постепенно он добрался до того, что это была Ли Цинмэй, которая поручила это своему ассистенту, а тот — другим людям. Если не копать глубже, Ли Цинмэй могла бы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Шань узнал, что Ли Цинмэй — менеджер Го Кэин. Су Мо хотел рассказать ей правду, но никак не мог найти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Сяосы каждый день приходил на съёмочную площадку, якобы навещая Су Мо, но то дарил Го Кэин ожерелье, то дорогие часы, то сумку от известного бренда. Даже на Рождество он не вернулся в Сингапур, и его отец отругал его по телефону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Мо Сяосы скоро начнёт дарить машины, а потом и дома. Су Мо чувствовал, что в отсутствие Сун Юньсюаня он должен взять на себя роль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вовремя остановил Мо Сяосы, который признался, что влюблён в Го Кэин. Хотя это и так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говорится: любовь — это сдерживание, а не потакание.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http://bllate.org/book/16635/1523962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