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Сяосы лишь посмотрел на него с усмешкой и весело поздоровался с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Ангелочек, ой, нет, Кэин,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ей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улыбнулась немного напряжённо, пожала ему руку и сразу же отдернула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 Сяо... Сы,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история с Го Кэин уже сошла с первых полос, в интернете её продолжали ругать. Компания велела ей молчать, и она часто приходила к Су Мо, чтобы поговорить и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 — прервал Су Мо настойчивые просьбы Мо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Мо Сяосы наконец получил номер телефона Го Кэин и добавил её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не мог сдержать улыбки, а Го Кэин впервые увидела человека, который был ещё более настойчивым,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Мо Сяосы вспомнил, что нужно сообщить Су Мо: Сун Юньсюань уезжает в США 23-го. Услышав это, Го Кэин взволновалась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уезжает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не хочешь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 Го Кэин не поняла,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объяснил, что Мо Сяосы — двоюродный брат Сун Юньсюаня. Го Кэин внимательно посмотрела на него и действительно нашла сходство. Она сразу стала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двоюродный брат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улыбкой наблюдал за этим, предвкушая,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тоже стала относиться к Мо Сяосы как к младшему брату, взяла его под руку и пошла гулять по площадке, совсем 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был в восторге, обернулся и скорчил рожицу Су Мо. Тот же продолжал наблюдать,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Су Мо размышлял, стоит ли ему идти к Сун Юньсюаню. Сегодня Мо Сяосы сказал, что тот уезжает в США. Они всё же были друзьями, и, после долгих раздумий, он решил, что нужно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вошёл в дом Сун Юньсюаня, его вдруг охватило странное напряжение. Он ведь не собирался признаваться в любви, просто попрощаться. Зачем же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уезжаешь 23-го? — Су Мо неожиданно стоял, возможно, из-за прощания, хотел выглядеть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Юньсюань даже не поднял головы,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Мо казалось, что у Сун Юньсюаня никогда не заканчивается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Надеюсь, тебе там будет хорошо, — Су Мо немного смутился. — Прощание оказалось таким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Юньсюань по-прежнему не поднимал головы, громко стуча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провели вместе не так много времени, я всё же очень благодарен тебе за то, что ты дал мне сниматься, водил меня на банджи-джампинг, помог с жильём, лечением и всем остальным. В общем, спасибо тебе за то, что ты поверил в меня, — Су Мо выпалил всё разом, возможно, из-за нервов, даже не осознавая,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наконец поднял голову и посмотрел на растерянного Су Мо: что это он вообще несёт? Он сделал глоток виски и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постараюсь хорошо сниматься. Ты такой способный, в США у тебя тоже всё будет отлично. Не забудь навещать нас в Цзинси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Мо становился всё тише. Как же неловко! Он не знал, что прощание может быть таким дурацким. Лучше бы он не приходил. Зачем этот Мо Сяосы ему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пил виски, понимая, что Су Мо думал, будто он уезжает в США насовсем, и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Сун Юньсюань встал, налил себе ещё виски и посмотрел на Су Мо, который стоял прямо, словно ребёнок, признающийся в ошибке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покачал головой, и Сун Юньсюань протянул ему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уезжаю в США на Рождество, а ты устроил мне прощание, как будто мы больше не увидимся? — Сун Юньсюань подошёл к Су Мо и чокнулся с ним своим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выпил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же неловко! Этот Мо Сяосы просто сволочь, он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на стол и быстро направился к выходу, желая исчезнуть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ушёл, Сун Юньсюань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Су Мо был нож, он бы разрубил Мо Сяосы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Мо Сяосы утром появился на съёмочной площадке. Су Мо увидел, как он выходит из машины, и сразу 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был в замешательстве. Только вышел из машины, как тут же получил взбучку. Узнав причину, он чуть не умер со смеху. Су Мо действительно пошёл прощаться с Сун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вчера не сказал, что он уезжает в США на Рождество? — Мо Сяосы держался за живот, представляя, как Су Мо трогательно прощался, и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услышав это, снова начал его лупить. Этот парень совсем не учится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Мо закончил избивать Мо Сяосы, его вызвали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несмотря на побои, привёл себя в порядок, достал из машины букет цветов и отправился искать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её в одной из комнат, где шли съёмки. Комната была большой, заполненной оборудованием и людьми, но в центре внимания была уютная спальня, где и находилась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 Кэин снимала сцену поцелуя с Су Мо. Увидев, что Су Мо собирается поцеловать Го Кэин, Мо Сяосы бросился вперёд, чтобы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уже вошёл в роль, как вдруг увидел, что кто-то врывается в кадр.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Сяосы? — Су Мо увидел, как тот держит букет и тянет за руку Го Кэин,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снимаем кино! — объяснил он Мо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можешь целовать... ангелочка, — Мо Сяосы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имитация? — Су Мо был одновременно злым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Цзинмин, увидев, что кто-то ворвался на площадку,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ты делаешь? У нас тут съёмки,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мужчин подхватили Мо Сяосы и вынесли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кричал, а Су Мо подумал, что это было необходимо, иначе съёмки бы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Цзинмин решил, что это поклонник Го Кэин, и хотел отругать её, но, вспомнив, что она часто общалась с Су Мо, сдержался. Он лишь долго ругал Мо Сяосы, а затем и съёмочную группу, после чего начал переснимать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сидел в машине почти два часа, когда Су Мо и Го Кэин наконец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удивился, что Мо Сяосы всё ещё здесь. Он никогда не видел, чтобы у того было столько терпения. Сегодня же он ждал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увидев Го Кэин, сразу же подошёл и вручил ей букет. Го Кэин поблагодарила и попросила его больше не быть таким импульсивным. Мо Сяосы послушно кивал, словно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он взял стул, но Су Мо, увидев это, лишь покачал головой. Принёс стул для неё, а для него — нет.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Су Мо попросил Лэ Шаня расследовать историю с фотографиями Го Кэин. Были успехи. В мире кино всё тесно связано, и Лэ Шань через знакомых выяснил, кто сделал фотографии. Постепенно он добрался до того, что это была Ли Цинмэй, которая поручила это своему ассистенту, а тот — другим людям. Если не копать глубже, Ли Цинмэй могла бы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Шань узнал, что Ли Цинмэй — менеджер Го Кэин. Су Мо хотел рассказать ей правду, но никак не мог найти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каждый день приходил на съёмочную площадку, якобы навещая Су Мо, но то дарил Го Кэин ожерелье, то дорогие часы, то сумку от известного бренда. Даже на Рождество он не вернулся в Сингапур, и его отец отругал его по телефону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Мо Сяосы скоро начнёт дарить машины, а потом и дома. Су Мо чувствовал, что в отсутствие Сун Юньсюаня он должен взять на себя роль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вовремя остановил Мо Сяосы, который признался, что влюблён в Го Кэин. Хотя это и так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говорится: любовь — это сдерживание, а не потакание.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