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велел Хуа Цзинмину относиться к Су Мо так же, как и к другим актерам, без лишних церемоний, просто поддерживать нормальные отношения и помогать Су Мо оттачивать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предупредил, что если подобное повторится, он заставит Хуа Цзинмина исчезнуть из мира режиссуры.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Цзинмин запомнил слова Сун Юньсюаня наизусть, и в холодный день на его теле выступил холодный пот. Он слишком недооценил Су Мо, и теперь понял, что нужно быть осторожнее. Не ожидал, что инвестор окажется его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подслушала за дверью и узнала, что его зовут Сун Юньсюань, и что он менеджер Су Мо. В ее сердце вспыхнула радость, и всю дорогу она пыталась узнать WeChat Сун Юньсюаня, но тот даже не обратил на нее внимания. Го Кэин не сдавалась, провожала его до машины, махала на прощание и лишь затем с улыбкой вернулась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вернулся домой, приготовил обед, накрыл на стол и сделал несколько легких блюд, полезных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фартук, он постучал в дверь Су Мо и позвал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 уже готовит, ешь сам, — ответил Су Мо и, развернувшись, пошел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не мог с этим смириться, ведь он специально приготовил обед для Су Мо, и тот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есть один, поешь со мной, — настаивал Сун Юньсюань. Он вытащил Су Мо, затащил в свою квартиру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творишь? — Су Мо едва переступил порог, как его силой усадили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стояли приготовленные блюда. Су Мо понюхал, попробовал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готовил?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Юньсюаня выдало презрение, но внутри он ликовал. Он послал Су Мо мыть руки, и они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заглянул разок, увидел, что Су Мо ест, и тактично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отдыхали на диване в доме Сун Юньсюаня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однажды узнал, что не принадлежишь этому миру, что бы ты сделал? — осторожно спросил Сун Юньсюань, испытывая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Цзытань уже нашел Су Мо, и он не был уверен, пробудилось ли его подсознание.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Сериалами увлекся? — Су Мо косо посмотрел на него. Что,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подсознание еще не проснулось, предположил Сун Юньсюань, но он все же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Мо отправился на съемочную площадку. Сегодня он заметил, что холодный взгляд Хуа Цзинмина не был таким явным, как позавчера, но и теплоты не было, просто нейтральное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Кэин оказалась настоящей проблемой. Услышав, что Су Мо пришел на площадку, она весь день ходила за ним, прося дать контакты Сун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Момо, ну дай мне, я правда очень люблю Сун Юньсюаня, — умоляюще протянула Го Кэин. Это выражение не покидало ее с того момента, как Су Мо сел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был в замешательстве. Всего одна встреча, а Го Кэин уже была готова умереть за Сун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у Сун Юньсюаня, он не хочет, — наконец вымолвил Су Мо, искренне желая, чтобы Го Кэин оставила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Юньсюань, наверное, просто забыл меня. Если бы он увидел меня, он бы точно согласился, — в голосе Го Кэин звучала непонятная уверенность. Чтобы получить контакты Сун Юньсюаня, она готова была сказать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пожалуйста, умоляю тебя, Су Мо, — Го Кэин снова повисла на нем, требуя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только что вернулся из туалета, как Го Кэин снова повисла на нем. Чтобы избежать ее, он бегал по площадке в прятки, и, наконец, избавившись от нее, снова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ради любви действительно очень упорны.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 первом раунде с Го Кэин проиграл. Он дал ей WeChat Сун Юньсюаня: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Добавит он тебя или нет — меня больше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удовлетворенно закивала и внезапно обняла Су Мо, поблагодарив его за роль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Мо екнуло: Сун Юньсюань сейчас его точно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совершившие дурной поступок, всегда чувствуют вину. Су Мо вернулся после ночных съемок уже после девяти вечера и крался по лестнице, боясь, что шум потревожит Сун Юньсюаня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Сун Юньсюань отправил ему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личная жизнь — не твоя забота.]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подумал: «Всё, капец». Сун Юньсюань реально разозлился. Чтобы не попасть под горячую руку, он крался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открыл дверь, как Сун Юньсюань взял его на руки так, что у Су Мо затекли все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Больно!.. Больно, полегче, — застонал он. Какая же невезуха, чуть было не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только ешь запоминаешь, а уроки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 Юньсюань весь день страдал от Го Кэин.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делал, — Су Мо отвел взгляд, боясь смотреть на Сун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с Го Кэин? — Сун Юньсюань швырнул телефон на диван и пошел к бару наливать.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выпрашивала у меня все утро, я просто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смотрел на спину Сун Юньсюаня, чувствуя, что это дело его не касается, да и сам он страдал от Го Кэин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«Помочь»! — Сун Юньсюань косо посмотрел на него, наливая виски в бокал, и достал из холодильника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поспешил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хочу пить, — пытаясь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потягивал виски, глядя на Су Мо, который прикидывался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 мои дела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«помочь», Сун Юньсюань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это в радость? Самого достало, — Су Мо подошел к дивану, снял бейсболку и улегся,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в доме Сун Юньсюаня этот диван стал его личной зоной. Каждый раз, когда он приходил, он ложился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молчал, он мог догадаться, что Го Кэин достала его, и Су Мо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посмотрел на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сколько ты уже не 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задумался, пытаясь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полгода, наверное. С тех пор как переехал, он больше не брал в руки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кивнул. Этот парень раньше не расставался с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 — 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подумал: «Кто это? Здесь мало кто знает, да и так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Мо Сяосы, пьяного в стельку, которого втащил водитель такси. Тот, войдя, сразу же блеванул прямо на пол. У Су Мо сразу же дернуло глазом: «Хорошо, что это не мой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 швырнул человека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я-то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спросил, в чем дело. Водитель ответил, что нашел его у входа в бар, нашел визитку в его кармане, позвонил по номеру, и ему сказали доставить сюда. С этими словами он передал визитку Сун Юньсюаню.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взглянул и опешил. Это был Ли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почувствовав запах алкоголя и рвоты от Мо Сяосы, чуть не блеванул. Но под строгим взглядом Сун Юньсюаня они вдвоем затащили Мо Сяосы в ванную, сняли с него одежду и бросили в ванну, оставив там отмокать.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Сяосы, полупьяный, не понимал, где он находится. Последнее, что он помнит, — это как вчера вечером он со своими друзьями праздновал свое совершеннолетие в баре. Он должен был быть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открыл глаза и увидел, что лежит в ванной, на полу — его рвота, в ванной плавает какая-то гадость, а волосы превратились в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поднялся, но нога соскользнула, и он рухнул обратно в ванну, хлебнув воды и чуть не захлебнувшись.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ухватился за край ванны и медленно вылез, но как только ноги коснулись пола, он поскользнулся и полетел на скользкий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был в полном замешательстве. Что за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услышал шум в ванной, подошел, зажав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поднял глаза: Су Мо. Оказывается, он у него дома. Но Су Мо совершенно не обращал внимания на то, что он лежит на полу, и даже смотрел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с трудом поднялся с пола, собираясь выйти, но Су Мо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Не выходи. Су Мо преградил ему путь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 — Мо Сяосы не собирался слушать его объяснений и оттолкнул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выставил ногу, блокируя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помойся как следует. И с этими словами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