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больше не задавал вопросов. Он всегда думал, что Чжоу И любит его, но теперь тот говорил о ком-то другом. Ему было трудно смириться с этим. Он хотел закрыть глаза и уснуть, но никак не мог найти покоя. Мысли путались, словно каша в котле, и в голове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не думай слишком много, хорошо спи.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пожелал ему спокойной ночи,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свет погас, Чжоу И тоже задумался о своих делах. План на завтра, да, завтра. Думая о предстоящем дне, он постепенно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Мо всё ещё не спал. На самом деле он не знал, с какого момента его зависимость от Чжоу И начала меняться. Например, ему нравилось, когда тот прикасался к его телу, нравилось, что он всегда рядом, нравилось капризничать и даже спать вместе. Таких моментов было слишком много, чтобы сосчитать.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можно было назвать любовью, то, может быть, Су Мо действительно влюбился? Но теперь, когда в сердце Чжоу И был кто-то другой, он чувствовал тревогу, сильную тревогу…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Су Мо неосознанно повернулся на правый бок и обнял Чжоу И. Тот проснулся от этого, почувствовав, как рука Су Мо обвила его шею. Он понял, что Су Мо принял его за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дыхание Су Мо, Чжоу И придвинулся ближе. В этот момент Су Мо был в его объятиях, но он не мог обнять его в ответ. Чжоу И нежно поцеловал Су Мо в лоб и закрыл глаза, чтобы снова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из уголков глаз Су Мо потекли слёзы, и он тихо обнял Чжоу И, погружаясь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проник в спальню сквозь щели в шторах. Чжоу И встал рано, заказал завтрак, принял душ, переоделся и ухаживал за кожей. Только после этого он разбудил всё ещё спящего Су Мо. Вернее, просто поднял его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Чжоу И должен был осуществить план, который готовил долгое время. С момента пробуждения он был полон решимости. Победа или поражение — всё зависело от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Мо, глядя на этого изысканного мужчину перед собой,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собираешься похитить невесту или жениться? Или, может, в отпуск едешь,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 кого-нибудь забрать домой, — ответил Чжоу И, всё ещё раздумывая, какую обувь надеть. Су Мо посмотрел вниз и ахнул: у парня был целый чемодан обуви, и сколько там пар — не сосчитать.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он невольно восхитился: взять с собой целый чемодан обуви — это настоящий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надел белую рубашку, хотя изначально хотел надеть футболку, но Чжоу И настоял на своём. В белой рубашке Су Мо выглядел ещё более привлекательно, излучая ауру мужской харизмы. Чжоу И, едва сдерживая дыхание, развернулся и отправился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Аньшань были усажены разнообразными цветами, что контрастировало с их оживлённостью, создавая романтическую и чувственную атмосферу. Здесь было множество вкусной еды, но Чжоу И не обращал на это внимания. Он тянул Су Мо за собой, а тот, словно дурачок, позволял ему вести себя, не понимая, куда его тащат.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Су Мо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меня ведёшь?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со мной, узнаешь, — с улыбкой ответил Чжоу И, нежно погладив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шли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остановился в большом зале. В этот момент занавес на сцене поднялся, и заиграла музыка. Энергичные электронные звуки мгновенно взбодрили Су Мо, и он начал танцевать в центре зала. Оглянувшись, он не увидел Чжоу И и подумал, что тот снова что-то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прожектор осветил Су Мо, заставляя его зажмуриться. Сквозь пальцы он увидел Чжоу И на сцене, стоящего с серьёзным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Следующую песню я посвящаю тому, кого люблю больше всех, — «You Belong With Me», — сказал Чжоу И, глядя на Су Мо с такой серьёзностью, что тот тоже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была прекрасной, настоящей мелодией признания. Каждый раз, когда звучали слова «you belong with me», сердце Су Мо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догадываться о намерениях Чжоу И, но боялся думать об этом слишком много: это всего лишь песня, друзья тоже могут выражать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Су Мо стало кисло.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песня закончилась, Чжоу И мягко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него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очень нравишься! — нежный голос Чжоу И сделал весь зал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моргнул своими большими глазами, и под светом прожектора Чжоу И видел каждую черту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продолжал смотреть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с тобой.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пара, заботиться о тебе, быть рядом, прощать и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не растерялся, напротив, он был спокойнее, чем когда-либо. Глядя на Чжоу 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чуть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сердце, моя жизнь — всё принадлежит тебе! — с нежностью произнёс Чжоу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Су Мо возникло необъяснимое чувство, не похожее ни на родственную, ни на дружескую привязанность. Это было скорее ощущение взаимного притяжения,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Чжоу И, словно видел своё будущее: стабильную и уютную семейную жизнь. Это было то, о чём он всегда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подошёл к сцене, схватил Чжоу И и стащил его вниз. Он пристально смотрел на него, словно зверь, наконец получивший долгожданную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я? — холодно спросил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 это был ты. Я всегда любил тебя. — Не успел он договорить, как Су Мо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Су Мо не отрывал губ от Чжоу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тоже ждал этого момента. Признание Чжоу И открыло его сердце, которое он долго держал закрытым. Просто он всегда был сосредоточен на своей жизни и учёбе, не задумываясь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смотрел на Су Мо, стоявшего в нескольких сантиметрах от него. Его учащённое дыхание заставляло Чжоу И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— произнёс Чжоу И и обнял Су Мо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были слишком похожи, поэтому признание не стало для Чжоу И неожиданностью. Он знал Су Мо слишком хорошо, даже лучше, чем тот знал себя. Он словно видел то, что Су Мо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взял руку Чжоу И и сцепил её со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ужинать, они, как обычно, весело болтали о том о сём. Напряжение и волнение, кажется, уже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почувствовали, что их прежние отношения уже выходили за рамки обычной дружбы. Признание было лишь формальностью.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Чжоу И заботился о Су Мо ещё больше. Его любовь к нему росла с каждым днём, и он буквально не отлипал от Су Мо. Его внимание к мелочам порой доходило до педантичности, но Су Мо это вполне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Сдайте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последний экзамен. Закончив, Су Мо сразу же взял телефон и позвонил Чжоу И, но тот всё ещё не отвечал. Чжоу И не пришёл на финальный экзамен, более того, он пропал уже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начал злиться. Он не мог терпеть, когда его возлюбленный исчезал без объяснения причин, не попрощавшись.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вернулись из путешествия, Чжоу И всё время как будто избегал его. Они даже однажды сильно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от меня скрываешь? Скажи мне, — Су Мо схватил Чжоу 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молчал, лишь со слезами на глазах просил прощения и клялся, что не предавал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предавал, то скажи, скажи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завоевал меня, а теперь не рядом? 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швырнул Чжоу И на диван. За последний месяц это был уже четвёртый раз, когда Чжоу И исчезал без объяснения причин. Он должен был выяснить,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он ни искал, ничего не мог найти. Единственное, в чём он был уверен, — это не было связано с чувствами. В этом он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смотрел на Су Мо, страдающего перед ним, но не мог сказать правду. Он пытался решить проблему и верил, что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потерять Су Мо,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обнял Су Мо, вытер слёзы с его щёк и пот со лба, и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меня, — после чего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семь дней, а Чжоу И всё ещё не вернулся. Он даже не пришёл на финальный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http://bllate.org/book/16635/1523769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