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бы раз он ни смотрел на юношу, лицо того все равно поражало воображение. Даже сейчас, когда Линь И просто поприветствовал его, это вызвало трепет в душе. Молодой человек опустил голову, посмотрел на юношу, не сводившего с него глаз, и с легкой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находился неподалеку по делам школы. Услышав, что вы приехали сюда, я подумал, что вы, должно быть, пришли записываться. Ждал несколько дней и, к счастью, не зря — дождался вас. — Он не собирался признаваться, что специально вычислил время прибытия Линь И и сам вызвался поехать сюда, лишь бы увидеть человека, о котором постоянно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Шэнь Чэня, Линь И почувствовал что-то странное, но никто раньше не говорил ему таких слов, и он не знал, что они значат. Он просто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И никак не отреагировал, Шэнь Чэнь не спешил. Он лишь посмотрел на него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время обеда. Давайте сначала поедим. А потом я покажу вам окрестности, здесь много такого, что редко встретишь в Городе Небесного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 Немного подумав, Линь И решил, что ему действительно больше ничего не делать,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сзади Цин Тэн с нахмуренными бровями наблюдал за двумя идущими впереди. Внимательно осмотрев Шэнь Чэня, он немного расслабился, но продолжал следовать за ними по пятам,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место не слишком известно, еда здесь превосходная. — С этими словами Шэнь Чэнь отворил калитку обычного жилого двора. Внутри они обнаружили совсем другой мир, нисколько не уступающий богатым ресторанам. У самого входа был пруд с лотосами и рыбками. Перейдя с Шэнь Чэнем по деревянному мостику, они заметили, что пестрые рыбки на дне, казалось, довольно разумно посмотрели на них, а одна из них даже выпустила струю воды в сторону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И замедлил шаг и с большим интересом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рыбка такая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словно зная, что речь о ней, в воде сделала круг и снова выплюнула воду в сторону Линь И. В лучах солнца зеленая чешуя на ней очень красиво переливалась.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рыбки есть еще одно прозвище — «русалка». — Видя интерес Линь И, Шэнь Чэнь просветил его. Когда Линь И перевел на него взгляд, встретившись с теми прекрасными глазами,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что она может превратиться в человека, а потому что они любят красивых людей. Чем красивее человек, тем больше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любит меня? — Линь И смотрел на рыбку, которая перед ним постоянно выказывала расположение и сейчас, неизвестно откуда, держала во рту маленький цветочек. Это было очень забавно, уголки губ его слегка приподнялись в улыбке. — Слышится, будто это какой-то развратник. Эта рыбка необыкновенная.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прав, эта рыбка — настоящий развратник. Но с такой внешностью гостя неудивительно, что она так старается. Я никогда не видел, чтобы она так заигрывала с другими. — Неожиданно к ним подошла красавица в красном. Она была не капризной, а скорее с воинственным оттенком, очень красиво улыбаясь Линь И. Заметив взгляды обоих, она указала своей тонкой рукой на ту рыбку. — Сяо Люй совсем не похожа на других русалок, я никогда не видела, чтобы она заигрывала с кем-то еще. Я даже подозревала, что она глупая или я купила не ту рыбу. Теперь вижу, что не ошиблась, просто у этой рыбы не обычный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красавица сама громко рассмеялась. Остановилась она лишь тогда, когда струя воды чуть не попала на нее. Та рыбка сейчас, надувшись, смотрела на нее очень по-человечески, словно злясь. Когда красавица посмотрела на нее, рыбка снова плеснула, но вода была тут же остановлена заклинанием, хотя несколько капель все же попали на красавицу. Если первая струя была ради внимания Линь И, то сейчас всем было ясно — это наглая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обратила на это внимания, лишь посмотрела на Линь И и Шэнь Чэня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пришли сюда поесть? Я владелица этого места, Фэн Мэй. Прошу за мной,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хозяйка. — Шэнь Чэнь сложил руки в приветственном жесте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улыбнулась в ответ и повела их внутрь. Когда Линь И оглянулся, рыбка все еще глупо держала цветок и смотрела на Линь И, пока его фигура не исчезла из виду. Только тогда рыбка со своим цветком вернулась в свою пещеру, прогнав остальных рыб, которых с трудом прогнала раньше, и молча осталась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за хозяйкой, они все больше убеждались в необычности этого места. Не говоря уже о редких духовых существах в пруду, даже лотосы здесь были не простыми, а убранство внутри говорило о больших вложениях. Хотя Линь И не разбирался в этом, у него был вкус, и он молча размышлял, сколько же лет хозяйке Фэн Мэй. Понаблюдав немного, он так и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привела их на водный павильон у воды и очень открыто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лучшее место, сегодня оно для вас. Скоро подойдут принять заказ. Приятного аппетита. — С этими словами она с улыбкой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стройную спину хозяйки, Линь И вдруг вспомнил про ту рыбку — кажется, он забыл спросить, можно ли ее купить. Эта рыбка показалась ему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Видя, что Линь И смотрит на удаляющуюся спину хозяйки, Шэнь Чэнь тоже посмотрел туда. Хотя хозяйка выглядела старше Линь И, она была в самом расцвете, и каждое ее движение было полно очарования, даже со спины она смотрелась впечатляюще. Раньше многие его сверстники по школе приезжали специально ради хозяйки, и он мог подшучивать над ними, но теперь, глядя на Линь И, он не мог сказать ни слова, внутри даже появилось легкое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И отвел взгляд и, слегка улыбнувшись Шэнь Чэню, в глазах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та рыбка очень интересная, и хотел узнать, можно ли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Чэнь почему-то облегченно выдохнул и, когда никто не смотрел, откинулся назад, а его голос снова стал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 получится. Ее рыбки очень интересные и разумные, многие хотели у нее купить, но она никогда не соглашалась, сколько бы ни предлагали.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 не стал настаивать. Как раз в этот момент подошла девушка в фиолетовом платье и почтительно протянула им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вот наши блюда. Пожалуйста, посмотрите, как выберете, мы быстро принесем.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меню, Линь И увидел много названий, о которых никогда не слышал, и ему стало скучно. Он передал меню Шэнь Чэню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Заказывайте вы, я здесь никогда не был, не знаю, что вкусно. — Выглядело это так, будто он готов есть что угодно, полностью доверяя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Линь И, Шэнь Чэнь слегка улыбнулся, спокойно взял меню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от Линь И и Шэнь Чэня, хозяйка вернулась к пруду и смотрела на зеленую рыбку, которая бездумно пускала пузыри. Она подшутила: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раньше надо было практиковаться, сейчас смотреть бесполезно. Как бы ты ни заигрывала, для него ты все равно просто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рыбка будто заметила ее, уставилась на нее глазами. Взгляд был с пренебрежением и гневом, и вдруг она снова плеснула водой. На этот раз хозяйка не защитилась, и ее окатило. Рыбка, видя, что получилось, весело вильнула хвостом и нырнула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заклинание, тело быстро высохло. Фэн Мэй посмотрела в сторону, куда ушла рыба, недовольно скосила глаза и ушла, напоследок недовольным тоном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хочется заботиться о тебе? Если бы ты не была такой медленной с превращением, мне бы пришлось задерживаться здесь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неспешно пошла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ванной, Му Бай смотрел, как вода в бассейне превратилась в лед, тогда как вода вокруг него кипела, четко разделяя пространство на две зоны. Только когда последний лепесток белого лотоса исчез, Му Бай медленно открыл глаза, и в тот же миг вода во всем бассейне взволновалась и вернулась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