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Линь И узнал Юнь Шуйюэ. Возможно, из-за изменившихся обстоятельств, она выглядела иначе. В отличие от прошлой встречи, когда она была в затруднительном положении, теперь она, казалось, нашла своё место. Она стояла в толпе, одетая в простую юбку, принятую в школе, её холодная привлекательность притягивала внимание. Окружённая одноклассниками, она казалась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случайно встретились в прошлый раз, Линь И сознательно избегал любых новостей о ней. Он думал, что, если не думать о ней и не видеть её, то не будет и воспоминаний о своих прошлых поступках. В прошлой жизни он был до крайности завистлив, не только разрушил их отношения, но и оклеветал её. Теперь, оглядываясь назад, он понимал, насколько был жесток, и как жаль, что такая прекрасная девушка пострадала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Тэн, стоявший рядом, увидел, что его хозяин задумался, посмотрел в ту же сторону, но ничего особенного не заметил. Видя, что скоро их очередь,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Линь И очнулся. На его губах появилась насмешливая улыбка, и он, сопровождаемый многочисленной свитой, направился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развернулся, Юнь Шуйюэ почувствовала что-то и обернулась, увидев лишь знакомую спину. Непроизвольно она сделала несколько шагов вперёд, желая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делаешь? — младшая сестра мягко спросила, глядя на странное поведение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остановилась, посмотрела на младшую сестру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показалось, что встретила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сестра, нам пора возвращаться, — сказала младшая сестра, беря её за руку и направляясь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она ещё раз оглянулась, но тот человек уже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 первый, тест будет послезавтра днём, — за столом регистрации, записывая имя Линь И, сотрудник, не поднимая головы, протянул ему нефритовый жетон и вызвал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свой жетон, Линь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сотрудник поднял голову и, увидев Линь И, был поражён его красотой. Видя, что этот молодой человек смотрит на него в замешательстве, Линь И улыбнулся, и, когда тот покраснел, с лёгкостью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Линь И, сотрудник провожал его взглядом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позади ещё люди, которых нужно зарегистрировать, — его коллега, видя это,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тот, краснея, не вызвал следующего, коллега лишь вздохнул — красота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из-за поведения молодого сотрудника, настроение Линь И улучшилось. Напевая, он со своими слугами направился в заранее забронированный роскошный отель и, окружённый свитой,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которая, хоть и уступала его собственной, всё же была довольно комфортной, Линь И почувствовал усталость. Приказав Цин Тэну не беспокоить его,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уснул, Цин Тэн закрыл занавески кровати и начал расставлять вещи, как обычно делал Линь И. Если бы кто-то посторонний был в комнате, он бы увидел, как группа людей тихо и быстро обустраивает пространство,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Линь И снова оказался в прошлой жизни, в момент первой встречи с Му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себя, недовольного и капризного, и на Му Бая, который пришёл на помощь, но оказался в затруднительном положении и теперь смотрел на него без эмоций, Линь И задумался, почему он тогда не заметил, как сильно тот его презирал. Подумав, он понял, что не не заметил, а просто делал вид, что не замечает, хотя это было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размышлял, есть ли в нём что-то, кроме внешности, что могло бы кому-то понравиться, он вдруг почувствовал головокружение. Перед ним появилось увеличенное чёрное лицо, и он, не контролируя себя,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спасти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жестикулировал и описывал свои страхи, забыв, что именно из-за него Му Бай получил ранения. Линь И, словно душа, запертая в кукле, смотрел, как его прошлое «я» повторяет все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контроля над своим телом, Линь И продолжал размышлять, что же произошло потом. В тот день он, не зная меры, зашёл в запретную зону школы, где Му Бай проходил испытания, и тот спас его. Позже он был выброшен оттуда, а после продолжал досаждать Му Баю. Потом, неизвестно как, он влюбился. Теперь, оглядываясь назад, он понимал, что вряд ли кто-то мог полюбить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И увидел, как Му Бай смотрит на него без эмоций. После паузы тот вдруг поднял руку, и Линь И подумал, что его снова выбросят. Но вместо этого Му Бай обнял его и поцеловал. В замешательстве Линь И широко раскрыл глаза, наблюдая, как его одежда спадает. Этот сюжет 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И был в замешательстве. Неужели он всё ещё жаждет того человека, несмотря на все уроки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иллюзии, Му Бай сжал меч и, борясь с собой, отступил к выходу, покинув это место. Направляясь к своей цели, он продолжал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ядовитую змею, которая пыталась напасть на него в темноте, измождённый Му Бай наконец достиг своей цели — каменной комнаты. В центре комнаты стоял каменный пьедестал, на котором лежал белый, прозрачный лотос, тихо манящий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подходить, Му Бай осмотрелся, затем достал из кармана круглую пластину и, направив её на пьедестал, активировал духовной энергией. Тонкий луч света ударил в пьедестал, но был остановлен полуметровым прозрачным барьером. Луч начал раскалывать барьер, пока тот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осколки кристаллов, которые постепенно темнели и превращались в чёрный дым, Му Бай достал мешок и выпустил белых пчёл, которые быстро уничтожили дым. После этого пчёлы потемнели, и Му Бай, надев перчатки, собрал их обратно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комната была спокойна, Му Бай осторожно подошёл к лотосу, достал нефритовую коробку и, используя духовную энергию, поместил цветок внутрь. Закрыв крышку, он с облегчением вздохнул. Выйдя из комнаты, он бросил талисман, разрушив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Му Бай, не обращая внимания на крики учеников, направился в свою комнату. Объявив, что уходит в затворничество, он отправился в ванную с только что полученным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