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стоял рядом с Шэнь Ваньюй, глядя на своего младшего сына, который вот-вот отправился в дальний путь. На его лице читалась тревога, хотя, если не присматриваться, её было трудно заметить. Два года назад, из-за отдачи Небесного Пути и последующего вторжения врагов, он получил тяжёлые ранения. Благодаря множеству редких даров природы, он провёл два года в восстановлении и лишь теперь начал приходить в себя. Хотя он ещё не достиг своего пикового состояния, его мастерство значительно продвинулось по сравнению с тем,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мама, я еду не в какое-то опасное место, а просто учусь. Когда время придёт, я вернусь домой, — Линь И, глядя на своих родителей, слегка улыбнулся. За эти два года его характер стал немного более спокойным. Видя провожающих его родных, он оставался совершенно невозмутимым, лишь в душе решив держаться подальше от того человека, чтобы избежать всех прошлых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отправляться, — взглянув на время, Линь Цзыхэн, несмотря на нежелание отпускать младшего брата, понимал, что тот должен уйти. Стоя рядом, он смотрел на лицо брата, постепенно теряющее детскую наивность, и в душе сожалел — его младший брат наконец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поклонился всем членам семьи, сложив руки в приветствии, и развернулся, чтобы войти в ожидающую его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удаляющуюся стройную фигуру, все осознали, что их юноша наконец покидает их защиту, чтобы познать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он помахал рукой провожающим, и восемь лошадей, словно расправив крылья, взмыли в воздух. Линь И, сопровождаемый провожающими, направился к крупнейшей академии на этом пути, первой остановке перед вступлением в школу. На этот раз он не испытывал ни тревоги, ни волнения, как в прошлой жизни, лишь ощущая твёрдую решимость. На этот раз он точно не повторит старых ошибок и будет держаться подальше от того человека. С этим решением он молва облокотился на мягкую подушку, размышляя о том, какую школу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этой академии, она делится на два типа: одна предназначена для обычных людей, где учат различным навыкам, а другая — для студентов с духовным корнем, которые готовятся к вступлению в школы. Здесь ученики изучают основы магии и общие знания, а через год проходят отбор в школы, чтобы отправиться в те, которые им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где сила решает всё, способность подниматься по пути совершенствования — это величайшее достижение для каждого. Обычно, достигнув 16 лет, люди отправляются на испытания, чтобы определить, смогут ли они взлететь к вершинам. Линь И из-за недавнего нападения задержался с этим, но в этом мире, где средняя продолжительность жизни велика, это не было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И ехал в карете к академии, в долине неподалёку от неё группа людей, покрытых кровью, отчаянно убегала от преследующих их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впереди пещера, — женщина, бежавшая впереди, заметила пещеру, скрытую в скале. Просканировав её духовным сознанием, она поняла, что пространство внутри узкое, и духовные звери не смогут туда пролезть. Обменявшись взглядами с мужчиной рядом, они повели остальных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добыча ускользает, духовные звери разъярились, издали громкий рёв и ускорились, пытаясь раздавить их. В этот критический момент с вершины горы спустился молодой человек в белых одеждах. Легко взмахнув мечом пару раз, он уничтожил всех преследующих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спасённые осознали, что опасность миновала. Увидев стоящего с мечом мужчину, они невольно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обернулся, его красивое лицо оставалось спокойным. Он кивнул, крепко сжал меч и, глядя в сторону академии, подумал, что тот человек, должно быть, уже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Му, спасибо за помощь. Меня зовут Ли Циншань, я глава этой группы новичков, — молодой человек подошёл и вежливо поклонился Му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измождённых людей, Му Бай кивнул, достал из кармана лекарства и раздал им. Затем, сложив руки за спину, стал ждать, пока они восстановятся.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лекарства высокого качества, Ли Циншань несколько раз поблагодарил и раздал их всем. Видя, что состояние людей улучшается,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сюда попали? Ваше испытание должно было проходить в другом месте, — Му Бай, глядя на явных новичков, заметил стоящую рядом с Ли Циншанем смущённую девушку. Она была миловидной, её бледное от испуга лицо постепенно розовело, что на фоне окровавленной кожи выглядело весьма привлекательно. Она опустила голову, её глаза блуждали.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Ли Циншань смутился, покраснел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неосторожны, переоценили свои силы и попали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не стал углубляться в вопросы, думая о своих делах. Холодно взглянув на всех,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мастерство недостаточно, действуйте по силам. Я провожу вас к выходу, больше не повторяйте таких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обрадовались. Они попали сюда случайно, и если бы не встретили его, могли бы погибнуть, не говоря уже о том, чтобы выбраться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Бай довёл их до выхода, он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Му, вы не пойдёте с нами? — девушка, стоявшая рядом с Ли Циншанем, не удержалась от вопроса, увидев холодное лицо Му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лишь равнодушный взгляд, она покраснела, осознав, что сказала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не стал ничего объяснять, лишь взял меч и снова вошёл в долину. Теперь ему нужно было углубиться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стройную фигуру Му Бая, кто-то не удержался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все слухи о нём преувеличены, но теперь, увидев своими глазами, понял, насколько велика разница между гением и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кивнули. Гений, рождающийся раз в тысячу лет, явно не просто пустой титул. Девушка не присоединилась к разговору, лишь смотрела в сторону, куда ушёл Му Бай, кусая губу, словно не желая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останавливаясь, Му Бай направился вглубь долины к пещере. Глядя на обычную пещеру и окружающие её растения, он бы не подумал, что здесь скрыта великая удача, если бы это место не совпадало с его воспоминаниями. Достав фонарь, он прошёл внутрь на несколько метров, пока не достиг конца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вытащил меч из ножен и атаковал незаметное насекомое на стене. Когда клинок коснулся насекомого, оно взорвалось, выпустив ослепительный свет. Вокруг исказилось пространство, и Му Бай был втянут в чёрную дыру. Когда всё успокоилось, пещера снова стала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путь за день, Линь И наконец прибыл к месту набора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поступить в академию, необходимо пройти тест на духовное восприятие. Тот, кто способен чувствовать энергию неба и земли и использовать её для совершенствования, считается практикующим. Те, кто не обладает такой связью, становятся обычными людьми, которые могут изучать ремёсла и зарабатывать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кареты, Линь И сразу привлёк к себе внимание. Привыкший к этому, он игнорировал восхищённые или жаждущие взгляды окружающих. В сопровождении своего слуги Цин Тэна он направился к месту регистрации. Такие вещи нужно было делать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 регистрации, он увидел женщину, терпеливо объясняющую что-то другим. Линь И замер. Он старался не обращать внимания, но всё же столкнулся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http://bllate.org/book/16634/1523702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