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человек ведет себя столь странно, Линь Цзыхэн взмахнул мечом, сразив монстра, бросившегося на него, и, прежде чем тот достиг возвышения, встал перед Линь И, направив свой меч на незнакомца. Тот лишь усмехнулся, махнул рукой, и Линь Цзыхэн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Цзыхэн упал на землю, Шэнь Чэнь, охваченный тревогой, разделался с монстром рядом с собой и приготовился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видя, что оба брата из семьи Линь уже лежат на земле, Бай Му ударил мечом по мужчине, но не смог нанести ему ни малейшего вреда. Мужчина поднял глаза, посмотрел на Бай Му с насмешкой, словно смеясь над его беспомощностью, и снова махнул рукой. В тот же миг на теле Бай Му появились несколько глубоких ран, и он, подкошенный,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истекающего кровью, Линь И бросился к Бай Му, но был схвачен и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слабого, но невероятно красивого юношу, мужчина заинтересовался им, протянул руку, чтобы коснуться его лица, но был оттолкнут. Однако он не рассердился, лишь тихо засмеялся, и его голос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произнес он, не отрывая взгляда от Линь И. — Если ты пойдешь добровольно, я оставлю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опаской смотрел на него, чувствуя, насколько силен этот мужчина, но не верил его словам. Он лишь надеялся, что его отец скоро прибудет, ведь никто другой в зале не сможет противостоять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зал озарился ярким светом, и вокруг раздались жуткие крики. Монстры исчезли, оставив только мужчину, держащего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монстров Шэнь Чэнь бросился вперед, пытаясь заставить мужчину отпустить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с мимолетным пренебрежением, словно раздраженный, и, словно отмахиваясь от игрушки, махнул рукой, отбросив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вокруг лежат на земле, Линь И был охвачен тревогой, хотел подойти, но боялся мужчины, держащего его. Тот же смеялся с высокомерием,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повернувшись к Линь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ему в глаза, покачал головой, пытаясь отступить, но был схвачен и прижат к груди. Увидев его сопротивление, мужчина рассердился и, удерживая его в своих объятиях, решил увести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меч, словно молния, рассек воздух, заставив мужчину отпустить руку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человека в зеленом одеянии, стоящего перед ним с мечом в руке.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своих сыновей, лежащих на земле, и младшего, находящегося в опасности, Линь Тяньцзэ нахмурился, взгляд его стал жестким. Он взмахнул мечом, направляя его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Линь Тяньцзэ, мужчина заинтересовался, взмахнул рукой, и в воздухе появился меч, алый, как кровь, окруженный зловещей черной аурой.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я убью тебя и заберу его. Если ты выиграешь, ты убьешь меня, и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слова, они схватились в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одна в черном, другая в зеленом, сплетались в воздухе, двигаясь с такой скоростью, что невозможно было различить, кто есть кто. Опасаясь за свою безопасность, все остальные отошли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поспешил увести Линь Цзыхэн и остальных в безопасное место, беспомощно глядя на Бай Му, из ран которого все еще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вокруг внезапно появились новые монстры, похожие на тех, что были раньше. Но эти были более мощными, хотя и не имели физической формы, их черты лица были отчетливыми,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призраки явно были нацелены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видя, как все больше призраков окружают Линь И, не смог сдержать тревоги и на мгновение отвлекся, что дало мужчине возможность ударить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своего побежденного противника, повернулся к Линь И, который выглядел разбитым, и, усмехнувшись, вытащил меч, позволив Линь Тяньцзэ упасть на землю. Затем, держа окровавленный меч, он мягко опустился на землю и шаг за шагом приблизился к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и я оставлю их в живых, — сказал он, словно предлагая выгодную сделку, лицо его сияло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стиснув зубы, смотрел на этого человека, видя, как его отец, тяжело раненный, лежит без сознания. В этот момент он готов был убить его. Когда мужчина приблизился, Линь И бросился на него с коротким мечом, но из-за разницы в силе был быстро обезоружен.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его руку, выбил меч, который с звоном упал на пол, и, удерживая Линь И рядом, наслаждался его испуганным и злым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 с жестокой усмешкой сказал он. — Если бы не ты, они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его приспешники окружили его. Получив приказ, монстры оставили своих измученных врагов и направились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окровавленный зал и лежащих без сознания людей, затем посмотрел на своего пленника и, удовлетворенно улыбнувшись, приготовился уйти. Но в этот момент он почувствовал мощный всплеск энергии, и яркий свет меча направился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удара, мужчина обернулся и увидел своего недавнего противника, который теперь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увести его, не спросив меня? — спросил человек, чья одежда была полностью пропитана кровью. Он взглянул на мужчину, затем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человек все еще полон сил, мужчина поднял бровь и с высокомерием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оставить тебя в живых, но раз ты так глуп, 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Му постепенно появился красный оттенок, что выглядело жутко на фоне его черных зрачков.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мужчина передал Линь И своим приспешникам и, держа меч, подошел к Бай Му. Решив, что тот заслуживает быстрой смерти, он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направился прямо на Бай Му, сопровождаемый разрушительной силой. После громкого удара, к удивлению всех, Бай Му стоял невредимым, держа в руках меч, материал которого невозможно было определить. Меч светился зеленым светом, а Бай Му, стоя в облаке пыли, смотрел на мужчину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Му вытащил меч, зрачки Линь И сузились, сердце на мгновение остановилось. Он смотрел на его лицо, но не мог найти ни единой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пробормотал Линь И, не в силах вырваться. — Должно быть,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отрывал взгляда от них, не зная, что чувствует больше — страх 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мужчина облизал губы, глаза его загорелись жаждой крови, и он бросился на Бай Му. В тот же момент Бай Му атаковал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выражение лица мужчины изменилось. От первоначального пренебрежения оно перешло к серьезности, и он начал воспринимать противника как равного. Линь И, наблюдая за их схваткой, чувствовал, как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оба получили ранения, но у одного раны были свежими, а у другого — старые и новые, что делало его вид особенно жалким. Оба сражались в ярости, и красный оттенок в их глазах становился все ярче, а выражения лиц — все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не ожидая, что за такое короткое время противник стал значительно сильнее. Увидев, что Бай Му начинает слабеть, он с усмешкой приготовился нанести последний,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