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И проходит мимо его прилавка с интересом разглядывая товары, продавец с энтузиазмом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купить яичко? Выведете его — будет вам и питомец, и еда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на мгновение застыл с яйцом в руке, но затем спокойно положил его обратно и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 яйца даже не шевелятся. Неужели они все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опешил,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вы видели когда-нибудь яйца, которые шевелятся? Я, старик, такого еще не встречал. Это же яйца, как они могут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скривился в улыбке, глядя на яйца, в которых не чувствовалось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яйца всегда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ошарашенное выражение лица продавца, он решил, что здесь больше нечего делать,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других прилавках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Продаются духовные травы. Редчайшие экземпляры, которые встречаются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Продаются духовные звери. Настоящие,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видя, что товары на прилавках были разного качества, но в основном не представляли собой ничего особенного. Он вздохнул и решил поискать развлечения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артиста, выдыхающего огонь, он отряхнул с одежды искры и с улыбкой бросил несколько духовных камней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грациозная женщина в центре круга разбила ногой огромный камень, а затем с помощью своего духовного растения превратила осколки в воду, из которой появилась полуобнаженная женщина с рыбьим хвостом,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нос, Линь И смотрел на ту саму красотку в воде, от одного вида которой у мужчин кровь закипала. Он тоже крикнул пару слов одобрения и щедро бросил еще несколько духовных камней. Увидев щедрость, артистка стала создавать все более красивых и откровенных женщин, что вызывало бурный восторг у зрителей. Линь И, стоя впереди, почувствовал, что его барабанные перепонки вот-вот лопнут от шума, и поспешил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едой, купленной по пути, он неспешно прогуливался по городу, время от времени комментируя трюки уличных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прекрасны! Вы самый красивый мужчина, которого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птица, глядя на него, непрестанно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отлично,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немного монет ее хозяину и с интересом уставился на птицу, слушая, как она продолжает его хвалить. Умела же птица втираться в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настоящий герой! В будущем вы станете великим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заинтригован этой птицей. Говорящих птиц было много, но таких, которые могли бы так красноречиво изъясняться, почти как человек, встречалось редко. К тому же, птица не имела ни капли духовной энергии и не была похожа на духовное существо, способное к трансформации. В этом мире такие находки были редки. Да и птица явно умела распознавать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ней немного, Линь И обратился к человеку в заплатанной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продашь мне эту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с улыбкой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хотя это всего лишь животное, оно со мной много лет, и мы уже привязались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Линь И дал ему еще немного монет и, щелкая семечки,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прогулку и встречая различные диковинки, он заметил, как впереди собралась толпа. Руководствуясь принципом, что на улицу выходят ради зрелищ, он, несмотря на недовольные взгляды, быстро пробился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наглым? Это не я сделала, а ты утверждаешь обратное!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зеленой одежде, сжав кулаки, с гневом обвиняла группу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пользуясь своим мастерством, часто создавали проблемы другим. Они уже несколько дней наблюдали за ней и стариком, которые, хоть и имели немного денег, не казались людьми с большими связями. Она же, к тому же, была слабее их. Видя, что она лишь блефует, хулиган плюнул на землю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прошла мимо, и вещь упала. Если не ты ее сломала, то кто же? Хватит болтать, плати, а не то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оглянулась, но никто не спешил ей на помощь. Она посмотрела на хулигана и, сжав зубы,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вытащила из-за спины оружие — красный девятисекционный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заинтересовался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ценишь доброту, тогда я не буду церемониться. Скоро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меч и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вместо того чтобы вмешаться, отступили на шаг, наблюдая издалека,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будучи зрителем, молча отступал назад. Он понимал, что обычно выходит на прогулки с охраной, а сегодня был один. Лучше не лезть в такие дела, чтобы не получить травму. Он задумался, когда же прибудет городская охрана, ведь в Городе Небесного Духа запрещены частные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женщина и мужчина сражались на равных. Линь И даже подумал, что внешность может быть обманчива, но тут кто-то толкнул его сзади. Потеряв равновесие, он влетел прямо в центр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падение, он оказался прямо между ними. Перед ним мелькнул меч, направленный прямо на него. В голове пронеслась мысль, как разозлятся дома, если он сегодня погибнет. Он поднял руки, чтобы защититься, но почувствовал, как его резко оттянули назад, и женщина встала перед ним,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её губ потекла кровь. Она нахмурилась,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кровь,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твой любовник? Какой же он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ранил женщину, остановился и, держа меч, с насмешкой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заплатите, я вас отпущу.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говоря ни слова,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блокировал ее удар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Почему бы просто не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оправившись от шока, посмотрел на дерущихся, а затем на толпу. Он пытался найти того, кто его толкнул, но вокруг были лишь равнодушные или возбужденные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женщины уже была изрезана мечом, а мужчина покрыт следами от кнута. Он, видимо, разозлился и теперь нацеливался на ее лицо. Скоро она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женщина защитила его, Линь И, обычно избегающий вмешательства,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драться. Сколько она тебе должна? Я заплачу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проигнорировали его слова. Тогда Линь И глубоко вдохнул и повторил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посмотрела на него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платить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