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Чанлинь зажал рот, чтобы не закричать. Он был самым младшим, и из-за длительного недоедания его худое тело спрятали в нише за каменной глыбой внутри пещеры. Один из старших братьев прикрыл этот укрытие своим телом, и Чанлинь не осмеливался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Фу Юньцзэ был слишком рассеян, чтобы тщательно осмотреть пещеру, и Чанлинь смог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услышал, что всё стихло, кроме тихого рычания Таоте, он осмелился немного сдвинуть холодное тело старшего брата и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Чанлинь, рыдая, выбрался из груды трупов. Ему нужно было найти наставника, да, рассказать ему, чтобы он убил этого лицемерного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привлечь внимание Фу Юньцзэ, Чанлинь постепенно перестал всхлипывать и пошёл по пути, по которому обычно ходил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увидел наставника, это был Фу Юньцзэ, этот злодей, который, присев на корточки, проверял дыхание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Небеса сжалились над этим маленьким ребёнком, и ему снова повезло избежать взгляда Фу Юньцзэ. Чанлинь думал, что после того как Фу Юньцзэ проверил дыхание и ушёл, наставник наверняка был мертв, как и остальные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радости, он обнаружил, что наставник всё ещё дышит, хотя и очень слабо. Фу Юньцзэ, находясь в смятении, не смог этого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Чанлинь взвалил наставника на спину и побежал обратно в пещеру. В этом опасном месте пещера с Таоте была единственным убежищем, куда он мог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выслушав испуганный рассказ Чанлиня, сразу направился в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выйди на минутку, мне нужно поговорить с тобой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напрягся, наблюдая, как Гу Линчжи выходит, и хотел бы прожечь в нём дыру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многозначительно посмотрел на Фу Юньцзэ, что ещё больше убедило его в том, что тот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Чанлинь солгал. Если бы Фу Юньцзэ знал, он бы рискнул избавиться от него. Если бы он сделал это сейчас, это только подтвердило бы 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знаешь, кто такой Фу Юньцзэ? — Цинь Фэн не стал говорить прямо, чтобы дать Гу Линчжи время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Линчжи совсем не понял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возможно, носят человеческую кожу, но действуют как звери, — это было уже довольно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наверное, спишь и бредишь? Что за чушь ты несёшь? — Гу Линчжи был явно недоволен. Ему казалось, что Цинь Фэн просто без причины оскорбляет Фу Юньцзэ, и он чуть не ушёл, так сильно хотел защитить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понял, что этот глупый младший брат действительно слишком сильно очарован этим демоном, что даже не верит его словам. Неудивительно, что Чанлинь боялся ему сказать. Если бы сейчас Чанлинь сказал ему это, этот парень, наверное, просто взорвался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недовольным смешком Цинь Фэн дословно повторил слова Чанлиня.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Линчжи становилось всё серьёзнее. Он думал, что Цинь Фэн просто недолюбливает Фу Юньцзэ, но оказалось, что всё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закончил рассказ и посмотрел на Гу Линчжи, ожидая, что тот будет так же взбешён, как и он. Но вместо этого Гу Линчжи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веришь испуганному бреду Чанлиня? Фу Юньцзэ был со мной всё это время. Ты что, думаешь, что я убил своих братьев, а потом притворился,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чуть не выплюнул кровь от злости. Насколько же он ослеплён? Ему хотелось вскрыть ему голову и посмотреть, не набита ли она дерьмом?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Цинь Фэн вдруг вспомнил, что он вытащил Гу Линчжи, а значит, наставник и Чанлинь остались одни. Неужели этот монстр Фу Юньцзэ решил избавиться от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Цинь Фэн больше не стал тратить время на разговоры с Гу Линчжи и побежал обратно в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спокойный Цинь Фэн грубо распахнул дверь и увидел, как этот лицемер Фу Юньцзэ положил руку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удар, наполненный яростью Цинь Фэна, с неудержимой силой обрушился на Фу Юньцзэ, стоящего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отлетел в сторону, выплёвывая кровь на свою белую одежду, и едва удержался, опираясь на шкаф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старший брат Цинь,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красный от гнева, с набухшими венами,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притворяешься? Думаешь, я такой же глупый, как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который как раз подошёл вслед за Цинь Фэном, увидел кровь на одежде Фу Юньцзэ и оттолкнул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ударил Гу Линчжи в челюсть. Это был первый раз, когда он так разозлился и ударил своего младшего брата, которого всегда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Линчжи, у тебя что, мозгов нет? Ты знаешь, что этот зверь только что чуть не убил наставника,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Гу Линчжи вытер рукой уголок рта. — Если бы Юньцзэ действительно хотел что-то сделать, то беззащитный наставник был бы ранен или даже убит. Пойдём, посмотрим. Если наставник невредим, ты извинишься перед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держась за грудь, подошёл, чтобы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не сердись. Линчжи просто вспылил, не обращай на него внимания. Раньше я заметил, что дыхание наставника нестабильно, и хотел, чтобы ему было удобнее, поэтому сменил подушку на более мягкую. Не думал, что это вызовет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удерживал всё ещё возмущённого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просто слишком беспокоится за наставника. Линчжи, как ты можешь так разговаривать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знал, что сейчас у него нет доказательств, но лицемерное поведение Фу Юньцзэ было невыносимо. Он направил меч Чипо на нос Фу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наставником что-нибудь случится, я обязательно принесу твою голову в жертву душам погибших из нашей школы Цаншэн!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толкнул Гу Линчжи и направился к кровати,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очень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по-прежнему лежал на кровати, его лицо было спокойным, словно он спал. Никаких новых ран или повреждений не было, только подушка под его головой была заменена.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наблюдая, как Цинь Фэн тщательно осматривает тело наставника, чувствовал себя всё более раздражённым. Он верил, что Фу Юньцзэ никогда не причинит вреда наставнику. Такое поведение Цинь Фэна было открытым заявлением, что он не доверяет ни Фу Юньцзэ, ни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нашёл что-нибудь? Или ты всё ещё подозреваешь, что в вате подушек, которые принёс Юньцзэ, спрятан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услышав это, понял, что дальше спорить бесполезно. Он считал, что Гу Линчжи, который мог так легкомысленно ставить безопасность наставника на кон ради чистоты Фу Юньцзэ, был слишком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Линчжи думал иначе. Он вовсе не пренебрегал жизнью наставника, просто он слишком доверял Фу Юньцзэ. Тот, кто однажды ради него рисковал жизнью и потерял ноги, давно стал частью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Гу Линчжи не понимал, что человек, который хорошо к нему относится, не обязательно добр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 Если я узнаю, что ты совершал поступки, позорящие нашу школу, я от лица наставника очищу наши ряды, — Цинь Фэн понял, что пока наставник в безопасности, и не хотел оставаться здесь, чтобы не раздражать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вернулся и попросил напуганного Чанлиня переехать в соседнюю комнату. Под его присмотром устранить свидетеля было бы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созывая срочного собрания всех учеников, Цинь Фэн считал, что это уже большая уступка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дни, что они провели между Миром Людей и миром демонов, в Мире Людей произошло многое. Но сейчас им было не до этого. Наставник всё ещё не приходил в себя, внутренние конфликты усиливались, и вся гора Цанъюнь оказалась в странной и неловкой атмосфере. Почти каждые несколько дней происходили стычки, которые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Главными участниками этих драк были Цинь Фэн и Гу Линчжи. Шэнь Иньинь и Ци Янь не могли понять, в чём дело, поскольку старший брат не объяснял им подробностей. Они лишь смутно улавливали из их споров, что причиной был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когда они дрались, Фу Юньцзэ вмешивался, пытаясь их успокоить, но в результате ссоры только усиливались, а Чанлинь дрожал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продолжалось недолго, потому что через два месяца палец Шэнь Цю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