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Линчжи, тебе не кажется, что Таоте сегодня ведёт себя странно? — Фу Юньцзэ, глядя на разбросанные повсюду трупы, сделал задумчивый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на лицах всех погибших, не сомкнувших глаз, застыло выражение полного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могло убить их, вызвав такое недоверие? Конечно же, то, что они знали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исчез, в пещере не осталось ни одного живого, единственное, что двигалось, — это Таоте у входа, и в пещере были следы разрушений, словно её атаковал огромный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 один вопрос: какой мотив мог быть у Таоте, чтобы убивать? Ведь это были люди, которых он защищал ценой своей жизни. За что он мог их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Своевременное напоминание Фу Юньцзэ заставило Гу Линчжи задуматься, что, возможно, это чудовище действительно сошло с ума от какого-то потрясения, иначе зачем бы оно без причины напало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был в полном замешательстве. Он пришёл с радостью, чтобы забрать своих братьев по учению, но вместо этого увидел эту ужасную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почувствовал, что у него совсем не осталось сил. У него не было даже желания поднять меч, чтобы убить Таоте. Он без сил упал на землю среди трупов, его взгляд был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тоже ничего не сказал, просто сел рядом на пустом месте, молча сопровождая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который уже не раз бывал в загробном мире, считал, что смерть человека — не такая уж большая проблема. Ведь есть следующая жизнь. Но теперь он вдруг осознал, что даже если есть следующая жизнь и жизнь после неё, после того как выпьешь суп Мэн По, человек в новом перерождении уже не будет тем, кем был раньше. Сожаления этой жизни останутся с ним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подарил ему настоящий дом, но теперь все, кого он с таким трудом нашёл, отправились в преисподнюю.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Несправедливость Небес! Почему злодеи могут жить долго, а хорошие люди должны умирать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Гу! Это ты? — раздался запыхавшийся голос у входа в пещеру. Человек, почувствовав колебания ци Гу Линчжи, осмелился 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словно оживший мертвец, подскочил с земли и увидел хромающего человека, который нёс на спине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спине Чанлиня был Шэнь Цю, чьё местонахождение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Линчжи, почти угасших, снова появился слабый свет, но Фу Юньцзэ прищурился, его сжатый кулак слегка дрожал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Шэнь Цю мог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знает Чанлинь?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Чанлинь, пошатываясь, подошёл и, увидев Гу Линчжи, почувствовал, как рухнула стена, которую он с таким трудом построил в своём сердце. Он сдавленно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Гу, ты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Гу Линчжи он опустил Шэнь Цю на землю. На самом деле наставник был не тяжёлым. Когда-то сильный и могущественный, он в последнее время, словно старая курица, защищающая своих цыплят, укрывал их за своей спиной, уже изнурённый и истощённый.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под рукой старые кости, Гу Линчжи тоже покраснел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Чанлинь, что случилось с наставником?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за спиной Фу Юньцзэ яростно извивалась, пытаясь вырваться из-под контроля, но хозяин крепко удерживал её. В руке Фу Юньцзэ зажал отравленный дротик в форме снежинки, стоя рядом с Гу Линчжи, его сила была направлена на Чанлиня…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Ты и господин Фу долго не возвращались, и мы с наставником разошлись в поисках еды. Когда я вернулся, то увидел наставника лежащим на дороге, он был без сознания, — Чанлинь, вспоминая, говорил, стараясь сделать свой голос естественным, но только он знал, что его ноги подкашивались.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спрятал дротик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каждый со своими тайными мыслями,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нельзя было оставаться надолго. Гу Линчжи сам мог бы справиться, но у Чанлиня и без сознания Шэнь Цю не было способности защищаться. Если что-то случится, он не сможет справиться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Чанлинь, присмотри за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клубились чёрные тучи. Гу Линчжи непрерывно бросал шары энергии вверх, вызывая гром и молнии, которые освещали половину неба. Люди и звери на земле в панике разбегались. Гу Линчжи громко крикнул, и свет его истинной ци поднялся на несколько метров. Затем он схватил две молнии, готовые упасть, и разорвал небо, словно барьер, создав огромную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Гу Линчжи снова недооценил прочность этого места, не зная, как долго он сможет удерживать эту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 следуя примеру отца, увеличила свои размеры, подняла Шэнь Цю и Чанлиня и полетела к трещине. Фу Юньцзэ последовал за ними. Гу Линчжи, увидев, что они вышли, прыгнул и выскользнул из сужающейся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Таоте, Гу Линчжи считал его главным подозреваемым. Не убить его уже было милостью, так что он оставил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вышли, трещина сама закрылась. Гу Линчжи не видел, как из уродливых глаз Таоте, полных ненависти, упали две мутные звериные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твой ученик недостоин, что только сегодня смог вернуть тебя на гору Цанъюнь».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Цанъюнь, как и прежде, была покрыта пышной зеленью, а остатки чёрной энергии устремились в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 неподвижно лежал на кровати в лечебнице, окружённый оставшимися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Линчжи вдруг вспомнил тот день, когда он пришёл сюда. Шэнь Цю, опасаясь, что он будет бегать без дела, взял его за маленькую руку и привёл на гору Цанъюнь. Тогда он подумал, что деревья на горе Цанъюнь такие красивые, и беззаботные дни, казалось, никогда не 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не плачь. Наставник обязательно очнется, — слова Шэнь Иньинь вернули Гу Линчжи в реальность. Она говорила это, но сама едва сдерживала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плачу? — Гу Линчжи потрогал своё лицо. Пальцы были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никто не спал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зная, что Гу Линчжи расстроен, ничего не сказал. Они молча сидели рядом с Шэнь Цю, остальных Гу Линчжи прогнал спать, чтобы они по очереди дежурили у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не стоило бы проявлять милосердие. Если бы не то, что старик всегда хорошо к нему относился, и он хотел оставить ему целое тело, разве бы произошла такая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однажды Шэнь Цю очнется, всё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Юньцзэ знал, что его поступки были достойны гнева Небес. Он был готов заплатить за это в будущем, даже если ему придётся умереть мучительной смертью или оказаться в восемнадцатом аду. Но он боялся, что Гу Линчжи возненавидит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считал, что всё под его контролем, но этот человек снова и снова заставлял его менять свои планы. Если бы пять лет назад он действительно исчез и никогда не вернулся, это было бы лучше, и он бы не повлиял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великий господин Фу, который всегда всем управлял, ради того чтобы сохранить хоть какую-то надежду на их будущие отношения, был готов отбросить свою гордость и смириться. Он чувствовал, что что-то постепенно выходит из-под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Цинь, ты не спишь? Можно мне войти? — Чанлинь, который за эти дни был напуган до смерти, оглядывался по сторонам и тихо говорил. Если бы Цинь Фэн сам не спал, он бы не услышал этого шёпота, похожего на жужжание 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Фэн открыл дверь и позволил ему войти, руки Чанлиня всё ещё дрожали, и голос его был дрожащим.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говори медленно, — Цинь Фэн не знал, что так напугало этого парня. Наверное, он столкнулся с чем-то ужасным, ведь за одну ночь их семья была уничтожена. Кто угодно не смог бы оправиться от этого. Они, те, кто не питал особых надежд, чувствовали, что младший брат смог вернуть наставника, и это уже было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любезно налил Чанлиню чашку чая и похлопал его по плечу, но Чанлинь дрожал так, что чай пролился, и он всё смотрел на дверь, словно боялся, что что-то может нагнать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Цинь, ты знаешь этого господина Фу? Он не человек, он убийца, он обманул старшего брата Гу, это он довёл наставника до бессознательного состояния, это он убил всех наших братьев. Я не могу сказать, он убьёт меня, я не могу сказать старшему брату Гу, я боюсь, что он мне не поверит... — Чанлинь, запинаясь, выпалил всё это, его рубашка уже была пропитана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видел, как Фу Юньцзэ вошёл с мечом Чжаньфэн, безжалостно убивая людей, словно демон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http://bllate.org/book/16633/1523937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