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Линчжи, тебе не кажется, что Таоте сегодня ведёт себя странно? — Фу Юньцзэ, глядя на разбросанные повсюду трупы, сделал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на лицах всех погибших, не сомкнувших глаз, застыло выражение полного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убить их, вызвав такое недоверие? Конечно же, то, что они знали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исчез, в пещере не осталось ни одного живого, единственное, что двигалось, — это Таоте у входа, и в пещере были следы разрушений, словно её атаковал огромный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один вопрос: какой мотив мог быть у Таоте, чтобы убивать? Ведь это были люди, которых он защищал ценой своей жизни. За что он мог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Своевременное напоминание Фу Юньцзэ заставило Гу Линчжи задуматься, что, возможно, это чудовище действительно сошло с ума от какого-то потрясения, иначе зачем бы оно без причины напало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был в полном замешательстве. Он пришёл с радостью, чтобы забрать своих братьев по учению, но вместо этого увидел эту ужасную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что у него совсем не осталось сил. У него не было даже желания поднять меч, чтобы убить Таоте. Он без сил упал на землю среди трупов, его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тоже ничего не сказал, просто сел рядом на пустом месте, молча сопровождая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который уже не раз бывал в загробном мире, считал, что смерть человека — не такая уж большая проблема. Ведь есть следующая жизнь. Но теперь он вдруг осознал, что даже если есть следующая жизнь и жизнь после неё, после того как выпьешь суп Мэн По, человек в новом перерождении уже не будет тем, кем был раньше. Сожаления этой жизни останутся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подарил ему настоящий дом, но теперь все, кого он с таким трудом нашёл, отправились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Несправедливость Небес! Почему злодеи могут жить долго, а хорошие люди должны умирать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Это ты? — раздался запыхавшийся голос у входа в пещеру. Человек, почувствовав колебания ци Гу Линчжи, осмелился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словно оживший мертвец, подскочил с земли и увидел хромающего человека, который нёс на спине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Чанлиня был Шэнь Цю, чьё местонахождение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Линчжи, почти угасших, снова появился слабый свет, но Фу Юньцзэ прищурился, его сжатый кулак слегка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Цю мог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знает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пошатываясь, подошёл и, увидев Гу Линчжи, почувствовал, как рухнула стена, которую он с таким трудом построил в своём сердце. Он сдавленно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Гу Линчжи он опустил Шэнь Цю на землю. На самом деле наставник был не тяжёлым. Когда-то сильный и могущественный, он в последнее время, словно старая курица, защищающая своих цыплят, укрывал их за своей спиной, уже изнурённый и истощённый.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 рукой старые кости, Гу Линчжи тоже покраснел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Чанлинь, что случилось с наставником?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спиной Фу Юньцзэ яростно извивалась, пытаясь вырваться из-под контроля, но хозяин крепко удерживал её. В руке Фу Юньцзэ зажал отравленный дротик в форме снежинки, стоя рядом с Гу Линчжи, его сила была направлена на Чанлиня…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Ты и господин Фу долго не возвращались, и мы с наставником разошлись в поисках еды. Когда я вернулся, то увидел наставника лежащим на дороге, он был без сознания, — Чанлинь, вспоминая, говорил, стараясь сделать свой голос естественным, но только он знал, что его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спрятал дротик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каждый со своими тайными мыслями,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было оставаться надолго. Гу Линчжи сам мог бы справиться, но у Чанлиня и без сознания Шэнь Цю не было способности защищаться. Если что-то случится, он не сможет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Чанлинь, присмотри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клубились чёрные тучи. Гу Линчжи непрерывно бросал шары энергии вверх, вызывая гром и молнии, которые освещали половину неба. Люди и звери на земле в панике разбегались. Гу Линчжи громко крикнул, и свет его истинной ци поднялся на несколько метров. Затем он схватил две молнии, готовые упасть, и разорвал небо, словно барьер, создав огромную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Гу Линчжи снова недооценил прочность этого места, не зная, как долго он сможет удерживать эту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следуя примеру отца, увеличила свои размеры, подняла Шэнь Цю и Чанлиня и полетела к трещине. Фу Юньцзэ последовал за ними. Гу Линчжи, увидев, что они вышли, прыгнул и выскользнул из сужающейся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Таоте, Гу Линчжи считал его главным подозреваемым. Не убить его уже было милостью, так что он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трещина сама закрылась. Гу Линчжи не видел, как из уродливых глаз Таоте, полных ненависти, упали две мутные звериные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твой ученик недостоин, что только сегодня смог вернуть тебя на гору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Цанъюнь, как и прежде, была покрыта пышной зеленью, а остатки чёрной энергии устремились в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неподвижно лежал на кровати в лечебнице, окружённый оставшимися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вдруг вспомнил тот день, когда он пришёл сюда. Шэнь Цю, опасаясь, что он будет бегать без дела, взял его за маленькую руку и привёл на гору Цанъюнь. Тогда он подумал, что деревья на горе Цанъюнь такие красивые, и беззаботные дни, казалось, никогда не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плачь. Наставник обязательно очнется, — слова Шэнь Иньинь вернули Гу Линчжи в реальность. Она говорила это, но сама едва сдерживала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Гу Линчжи потрогал своё лицо. Пальцы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никто не спал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зная, что Гу Линчжи расстроен, ничего не сказал. Они молча сидели рядом с Шэнь Цю, остальных Гу Линчжи прогнал спать, чтобы они по очереди дежурили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не стоило бы проявлять милосердие. Если бы не то, что старик всегда хорошо к нему относился, и он хотел оставить ему целое тело, разве бы произошла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Шэнь Цю очнется,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знал, что его поступки были достойны гнева Небес. Он был готов заплатить за это в будущем, даже если ему придётся умереть мучительной смертью или оказаться в восемнадцатом аду. Но он боялся, что Гу Линчжи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считал, что всё под его контролем, но этот человек снова и снова заставлял его менять свои планы. Если бы пять лет назад он действительно исчез и никогда не вернулся, это было бы лучше, и он бы не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великий господин Фу, который всегда всем управлял, ради того чтобы сохранить хоть какую-то надежду на их будущие отношения, был готов отбросить свою гордость и смириться. Он чувствовал, что что-то постепенно выходит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ты не спишь? Можно мне войти? — Чанлинь, который за эти дни был напуган до смерти, оглядывался по сторонам и тихо говорил. Если бы Цинь Фэн сам не спал, он бы не услышал этого шёпота, похожего на жужжание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Фэн открыл дверь и позволил ему войти, руки Чанлиня всё ещё дрожали, и голос его был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говори медленно, — Цинь Фэн не знал, что так напугало этого парня. Наверное, он столкнулся с чем-то ужасным, ведь за одну ночь их семья была уничтожена. Кто угодно не смог бы оправиться от этого. Они, те, кто не питал особых надежд, чувствовали, что младший брат смог вернуть наставника, и это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любезно налил Чанлиню чашку чая и похлопал его по плечу, но Чанлинь дрожал так, что чай пролился, и он всё смотрел на дверь, словно боялся, что что-то может нагнать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ты знаешь этого господина Фу? Он не человек, он убийца, он обманул старшего брата Гу, это он довёл наставника до бессознательного состояния, это он убил всех наших братьев. Я не могу сказать, он убьёт меня, я не могу сказать старшему брату Гу, я боюсь, что он мне не поверит... — Чанлинь, запинаясь, выпалил всё это, его рубашка уже была пропитана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видел, как Фу Юньцзэ вошёл с мечом Чжаньфэн, безжалостно убивая людей, словно демон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