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большая птица, которую вы двое так избили, уже не вернется, ладно? Она, вероятно, отправилась искать надёжного самца, чтобы снести новое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подошли к огромному гнезду на ветке, птенец последовал за ними, смотря на них жалобным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птенец снова прыгнет на них, Гу Линчжи взял Фу Юньцзэ за руку и спрыгнул на землю. Бедный птенец, всё ещё стоя на краю ветки, осторожно попытался шагнуть вперёд, но, увидев, что его «родители» убежали, закрыл глаза и тоже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вылупившийся птенец не умел летать. Разве он не разобьётся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Чик-чик-чик! — его писк стал громким и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ожидаемой боли от удара о землю, он упал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не смог устоять и поймал малыша, за что получил несколько клювов.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Юньцзэ, кажется, от этого малыша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оставить его множество раз, но каждый раз птенец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идёт с нами,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пещеру, где были накануне, Юэшэн и несколько учеников уставились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жирная птица! Старший брат Гу, как мы её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похоже, понял их и начал прятаться за Гу Линчжи, как ребёнок, ищущий защиты у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Цю с серьёзным лицом посмотрел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её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Линчжи сам высидел из яйца! — Фу Юньцзэ с усмешкой посмотрел на Гу Линчжи. — Смотри, как он к тебе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сделал шаг вперёд, напугав птенца, который крепко обнял ногу Гу Линчжи своими крыльями, как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все вздрогнули. Разве эта древняя священная птица не вымерла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вы, наверное, ошибаетесь. Это яйцо снесла обычная большая птица, оно только вчера вылупилось! — Гу Линчжи не мог поверить. Он видел ту птицу и даже ощипал ей задницу, но никаких признаков древней священной птицы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видел, как эта птица снесла яйцо? — Шэнь Цю с раздражением посмотрел на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бы это была её собственная кладка, разве она так легко оставила бы яйцо? Наверное, она нашла его и решила высидеть, но, не добившись успеха, бросила, и теперь ей было всё равно, кто его заберет, главное —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Гу Линчжи снова взглянул на птенца и сравнил его с изображением Чжуцюэ, которое он когда-то видел. Оказалось, что они действительно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поднял птенца с земли и с горящими глазами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находка! Сколько же за него можно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почувствовав его интерес, радостно захлопал крыльями, и Гу Линчжи получил полный рот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не удержался и ударил Гу Линчжи по затылку своей метелкой. Разве можно продать такое? Даже если это птенец, кто в мире сможет позволить себе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Чжуцюэ был чистокровным, сохранившимся с древних времён, и теперь он вылупился. Это было великое чудо. Если его правильно вырастить, со временем его сила станет непревзойдённой.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вопрос: что с ним делать? Чем его кормить? Как помочь ему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выращивал такую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наверное, это как воспитывать сына. Сначала нужно дать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Юньцзэ, посмотри, какой у него красный клюв. Как насчёт имени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даже не стал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Сяо Хун, смотри, как он радуется! — Гу Линчжи, выплюнув перья, снова начал теребить толстенького птенца. — Твой лисенок ведь звался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собравшийся пошутить над вкусом Гу Линчжи, остановился. Видимо, они действительно созданы друг для друга, даже в именах у них одинаковые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касается еды, Гу Линчжи обнаружил, что птенец ест всё, что ему дают, без капризов. Все начали сомневаться, что это действительно древняя священная птица. Разве такие существа не должны есть что-то уникальное?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Шэнь Цю назвал его Чжуцюэ, никто не посмел тронуть птицу, тем более что Гу Линчжи постоянно называл его своим сыном. Эта птица стала неприкосновенной.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Хуном жизнь стала лучше. Как только он научился летать, он каждый день сопровождал Гу Линчжи и Фу Юньцзэ на охоте, используя своё преимущество в высоте и обзоре.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Сяо Хун вёл себя странно. Вместо того чтобы летать высоко, он почти не поднимался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боялся, что его толстое тело упадёт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Сяо Хуном, они обнаружили, что попали в место, где раньше никогда не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остатки строений, несколько разрушенных стен преграждали путь. Продолжая идти, Гу Линчжи и Фу Юньцзэ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древний город, почти безграничный, хоть и в руинах, но его древняя и священная аура заставляла сердце биться сильнее, и хотелось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разрушенном состоянии эти здания показывали былое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задумался: возможно, в древние или даже доисторические времена здесь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летел вперёд, время от времени оглядываясь на своих «родителей» и чирикая, чтобы они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лучше сохранялись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секту. — Ведь только у некоторых сект были такие масштабные сооружения.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была великая секта, почему о ней ничего не осталось, и почему она исчезла из мира людей? Гу Линчжи, который прочитал множество книг, не мог вспомнить ни одного упоминания об этой загадочной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Гу Линчжи споткнулся о что-то выступающее из земли,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 маленький белый объект, видимо, лишь частично выступающий. Гу Линчжи присел и начал копать землю рукоятью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выкопал целый серо-белый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человеческий, так как на макушке были два обломанных выступа... Точно! У демонов есть рога, поэтому в мире людей о них нет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идея Гу Линчжи быстро развеялась после дальнейших находок.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выкопал несколько полных скелетов и, внимательно изучив их, обнаружил, что на костях не было смертельных ран. Это означало, что эти люди не были убиты демонами, ведь демоны всегда действуют жестоко и не оставляют целых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мрачнее становилось. Давление в воздухе усиливалось, как будто вокруг было множество людей, выжимающих последние капли воздуха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не хотел идти дальше, но Сяо Хун остановился у каменной двери и начал бить крыльями по ней, показывая, что они должны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Неизведанное всегда таит в себе бесконечные возможности. Это может быть как великая удача, так и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попытались уйти, Сяо Хун начал яростно клевать дверь, его крики стали отчаянными, и даже клюв начал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было простым любопытством. Учитывая чистокровное происхождение Сяо Хуна и его врождённую способность чувствовать что-то важное, он явно не хотел подвести своих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был странный узор, состоящий из тысяч мелких борозд, которые сходились в одной точке, образуя углубление в форме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этот узор, — Гу Линчжи провел пальцем по бороздам. — Нужно пролить кровь, чтобы заполнить эти каналы и активировать дверь. Но я видел только фрагмент, и не знаю, чья кровь нужна 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