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большая птица, которую вы двое так избили, уже не вернется, ладно? Она, вероятно, отправилась искать надёжного самца, чтобы снести новое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подошли к огромному гнезду на ветке, птенец последовал за ними, смотря на них жалобным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птенец снова прыгнет на них, Гу Линчжи взял Фу Юньцзэ за руку и спрыгнул на землю. Бедный птенец, всё ещё стоя на краю ветки, осторожно попытался шагнуть вперёд, но, увидев, что его «родители» убежали, закрыл глаза и тоже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вылупившийся птенец не умел летать. Разве он не разобьётся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Чик-чик-чик! — его писк стал громким и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ожидаемой боли от удара о землю, он упал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 смог устоять и поймал малыша, за что получил несколько клювов.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Юньцзэ, кажется, от этого малыша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оставить его множество раз, но каждый раз птенец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идёт с нами,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пещеру, где были накануне, Юэшэн и несколько учеников уставились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жирная птица! Старший брат Гу, как мы её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похоже, понял их и начал прятаться за Гу Линчжи, как ребёнок, ищущий защиты 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Цю с серьёзным лицом посмотрел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её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Линчжи сам высидел из яйца! — Фу Юньцзэ с усмешкой посмотрел на Гу Линчжи. — Смотри, как он к тебе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сделал шаг вперёд, напугав птенца, который крепко обнял ногу Гу Линчжи своими крыльями, как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все вздрогнули. Разве эта древняя священная птица не вымерла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вы, наверное, ошибаетесь. Это яйцо снесла обычная большая птица, оно только вчера вылупилось! — Гу Линчжи не мог поверить. Он видел ту птицу и даже ощипал ей задницу, но никаких признаков древней священной птицы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как эта птица снесла яйцо? — Шэнь Цю с раздражением посмотрел на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это была её собственная кладка, разве она так легко оставила бы яйцо? Наверное, она нашла его и решила высидеть, но, не добившись успеха, бросила, и теперь ей было всё равно, кто его заберет, главное —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Гу Линчжи снова взглянул на птенца и сравнил его с изображением Чжуцюэ, которое он когда-то видел. Оказалось, что они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поднял птенца с земли и с горящими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находка! Сколько же за него можно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почувствовав его интерес, радостно захлопал крыльями, и Гу Линчжи получил полный рот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не удержался и ударил Гу Линчжи по затылку своей метелкой. Разве можно продать такое? Даже если это птенец, кто в мире сможет позволить себе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Чжуцюэ был чистокровным, сохранившимся с древних времён, и теперь он вылупился. Это было великое чудо. Если его правильно вырастить, со временем его сила станет непревзойдённой.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вопрос: что с ним делать? Чем его кормить? Как помочь ему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выращивал такую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наверное, это как воспитывать сына. Сначала нужно дать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Юньцзэ, посмотри, какой у него красный клюв. Как насчёт имени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даже не стал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Сяо Хун, смотри, как он радуется! — Гу Линчжи, выплюнув перья, снова начал теребить толстенького птенца. — Твой лисенок ведь звался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собравшийся пошутить над вкусом Гу Линчжи, остановился. Видимо, они действительно созданы друг для друга, даже в именах у них одинаковые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касается еды, Гу Линчжи обнаружил, что птенец ест всё, что ему дают, без капризов. Все начали сомневаться, что это действительно древняя священная птица. Разве такие существа не должны есть что-то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Шэнь Цю назвал его Чжуцюэ, никто не посмел тронуть птицу, тем более что Гу Линчжи постоянно называл его своим сыном. Эта птица стала неприкосновенной.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Хуном жизнь стала лучше. Как только он научился летать, он каждый день сопровождал Гу Линчжи и Фу Юньцзэ на охоте, используя своё преимущество в высоте и обзоре.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Сяо Хун вёл себя странно. Вместо того чтобы летать высоко, он почти не поднимался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боялся, что его толстое тело упадёт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Сяо Хуном, они обнаружили, что попали в место, где раньше никогда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остатки строений, несколько разрушенных стен преграждали путь. Продолжая идти, Гу Линчжи и Фу Юньцзэ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древний город, почти безграничный, хоть и в руинах, но его древняя и священная аура заставляла сердце биться сильнее, и хотелось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разрушенном состоянии эти здания показывали былое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задумался: возможно, в древние или даже доисторические времена здесь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летел вперёд, время от времени оглядываясь на своих «родителей» и чирикая, чтобы они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лучше сохранялись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секту. — Ведь только у некоторых сект были такие масштабные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была великая секта, почему о ней ничего не осталось, и почему она исчезла из мира людей? Гу Линчжи, который прочитал множество книг, не мог вспомнить ни одного упоминания об этой загадочной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Гу Линчжи споткнулся о что-то выступающее из земли,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маленький белый объект, видимо, лишь частично выступающий. Гу Линчжи присел и начал копать землю рукоятью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выкопал целый серо-белый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человеческий, так как на макушке были два обломанных выступа... Точно! У демонов есть рога, поэтому в мире людей о них нет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идея Гу Линчжи быстро развеялась после дальнейших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выкопал несколько полных скелетов и, внимательно изучив их, обнаружил, что на костях не было смертельных ран. Это означало, что эти люди не были убиты демонами, ведь демоны всегда действуют жестоко и не оставляют целых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мрачнее становилось. Давление в воздухе усиливалось, как будто вокруг было множество людей, выжимающих последние капли воздуха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 хотел идти дальше, но Сяо Хун остановился у каменной двери и начал бить крыльями по ней, показывая, что они должны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Неизведанное всегда таит в себе бесконечные возможности. Это может быть как великая удача, так и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попытались уйти, Сяо Хун начал яростно клевать дверь, его крики стали отчаянными, и даже клюв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простым любопытством. Учитывая чистокровное происхождение Сяо Хуна и его врождённую способность чувствовать что-то важное, он явно не хотел подвести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был странный узор, состоящий из тысяч мелких борозд, которые сходились в одной точке, образуя углубление в форме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этот узор, — Гу Линчжи провел пальцем по бороздам. — Нужно пролить кровь, чтобы заполнить эти каналы и активировать дверь. Но я видел только фрагмент, и не знаю, чья кровь нужна 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