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ненавидишь мужчин, а без твоего отца откуда бы ты взялась? Неблагодарная дочь, старая ведьма, уродка, даже если бы ты не ненавидела мужчин, никто бы тебя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девушки из Дворца Пурпурных Небес тебе благодарны? Они тебя ненавидят! Они терпят и думают, как бы тебя убить, чтобы потом выйти на свободу и встретиться со своими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ругаться, не стесняясь в выражениях, но Цзы Е оставалась невозмутимой, видимо, уже привыкла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всё ближе, но Ли Юэ лишь слегка покачал головой. Хотя стиль был похож, он чувствовал, что это не Шэнь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ничего не сказал, продолжая идти за остальными, всё ещё сохраняя в сердце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Е отдала приказ, и стражники убрали занавес, открыв взору всех происходящее в камере. Там девушка в мужской одежде, цепляясь за решётку, продолжала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Ли Юэ с разочарованием опустил голову. Действительно, это была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заметив толпу людей, особенно мужчин, на мгновение замерла, прокричав пару оскорблений в адрес старой ведьмы, а затем умоляюще посмотрела на Гу Линчжи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люди, спасите меня! Мой отец очень могущественный, если вы спасёте меня, я выполню любое ваше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эти две группы людей не знакомы друг с другом. Цзы Е с лёгкой усмешкой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сами выколете себе глаза или мне придётся сделать это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Линчжи, ещё недавно полный решимости, оказался в замешательстве. Как так, это не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 подумала, что эта настоятельница ещё более бесстыдная, чем они, демоны. Воспользовавшись тем, что все были ошеломлены ученицей Дворца Пурпурных Небес, она подменила понятия. То, что это не она, не значит, что её здесь нет. И разве она не говорила, что никогда никого не принуждает? Тогда кто же здесь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госпожа настоятельница, вы хотите сказать, что вы вообще не похищали их младшую сестру? — не выдержала Хуа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вы так уверены, почему бы вам не открыть все камеры, чтобы мы могли убедиться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 просто молодец! Мужчины с восхищением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Вы сами сказали, что это тот, кого вы ищете, а теперь хотите, чтобы я показала вам всех? У меня нет на это времени! — Цзы Е немного занервничала, но на словах этого не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Давайте драться, раз уж мы здесь, сами откроем все занавесы! — Хуа Ю не стала тратить время на долгие разговоры. Если слова не помогают, значит, нужно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Е была готова к этому. Она встала, развернулась, и из её юбки вылетели множество отравленных игл. Люди поспешно отступили, отбиваясь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Отравленные иглы были лишь отвлекающим манёвром, чтобы загнать их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 грохотом упала огромная клетка, накрыв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была сделана из неизвестного материала. Меч Ли Юэ даже не оставил на ней царапины. Попытки раздвинуть её силой оказались тщетны, клетка будто срослась с землёй, и почва вокруг стала невероятно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Е знала, что эти люди не простые. Среди них были восходящие звёзды Мира Людей, не уступавшие легендарным гениям прошлого, а также глубоко продвинутый волк-оборотень и загадочный демон. В открытом бою она вряд ли смогла бы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сила действительно была велика, но из-за этого они стали слишком самоуверенными, думая, что группа слабых женщин не сможет им ничего сделать. Теперь же они оказались в клетке, словно загнанные звери, беспомощно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не спасли никого, а сами попали в ловушку. Настоящая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ушла, не обращая на них внимания. Не стоило тратить лишних слов, через несколько дней, когда они выбьются из сил, она сможет распорядиться их судьбой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 ты слишком импульсивна…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нельзя было поговорить спокойно? Теперь они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 услышав это, почувствовала обиду, но, подумав, поняла, что действительно первой начала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имеешь в виду? Хуа Ю ведь хотела нам помочь! Даже если бы она не начала первой, разве Цзы Е отпустила бы нас? — Ци Янь сделал шаг вперёд, словно пытаясь защитить Хуа Ю от слов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Ци Янь только поступил в школу, он часто насмехался над Цинь Фэном, но тот не обращал на это внимания. Теперь же он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между ними назревает конфликт, Гу Линчжи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 Янь, старший брат просто волнуется. Давайте не будем ссориться, сейчас нужно подумать, как выбраться отсюда. Возможно, Иньинь всё ещё здесь, давайте позовём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перекрёстке нескольких коридоров, в центре дворцовой тюрьмы, где их голоса могли быть услышаны почти из каждой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они так и не услышали ответа Шэнь Иньинь. Возможно, её здесь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 увидев занавес, закрывавший камеры, выпустила струю Огня Девяти Преисподних, и пламя быстро распространилось, уничтожив все занавесы.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стало видно как на ладони, но Шэнь Иньинь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сосредоточились на изучении клетки, но после трёх часов попыток она оставалась неподвижной. Даже при ударе металлическим оружием появлялись сине-фиолетовые искры, которые вызывали онемение рук и слабость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и стражники давно ушли отдыхать. Даже та шумная девушка, которая всё время ругалась, устала и решила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не тратьте силы. Я здесь много лет и никогда не видела, чтобы кто-то сам выбрался из этой клетки, — раздался слегка старческий голос из одной из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занимается культивацией, даже если сохраняют молодую внешность, со временем их голоса стареют.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Линчжи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а вы знаете, как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человек, казалось, сильно устал и не хотел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кроме новоприбывшей, которая изредка ругалась, все остальные, услышав шум, оставались безучастными, будто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впали в уныние, сев в центре клетки, и согласились, что лучше сохранять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шорох шагов, особенно зловещий в тишине дворцовой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настоятельница пришла за своей «добычей», и приготовили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изящная девушка в голубом платье — это была Цяо-эр, которую они видели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украла ключ у сестры, сейчас вы быстро убегайте! — Цяо-эр присела рядом с клеткой. Она видела, как Цзы Е открывала клетку, и украла ключ, чтобы попробовать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не требует слов. Все молчали, затаив дыхание, боясь, что шум привлечёт чьё-то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ключей было слишком много, и они все выглядели одинаково, так что сразу открыть клетку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Цяо-эр, покрываясь потом от напряжения, наконец, на четырнадцатой попытке нашла нужный ключ. Клетка автоматически отделилась от земли и поднялась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весь день шумела, увидев, что они могут уйти, быстро поднялась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Цяо-эр покачала головой. Во-первых, у неё не было ключей от всех камер, а во-вторых, времени было мало. Если Цзы Е обнаружит их, никто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этой девушке здесь ничего не угрожало, и Дворец Пурпурных Небес каждый день приносил ей еду и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удивительно гладко. Цяо-эр вывела их, не встретив никаких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выхода из Дворца Пурпурных Небес, Ли Юэ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Я хочу ещё поискать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тюрьме он не видел Шэнь Иньинь, он чувствовал, что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предчувствие Ли Юэ было абсолютно верным, но Шэнь Иньинь действительно не была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 просто молодец! Мужчины с восхищением посмотрели на неё. (Хотя ещё недавно они все в душе считали её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