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Линчжи знал, что они так думают, он бы не выдержал и начал бы их бить. Вы думаете, говорить легко? Это настоящее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 Е увидела, что Цяо-эр привела такую толпу, особенно состоящую в основном из мужчин, она пришла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сначала хотела решить проблему, прибегнув к своему обычному методу — попытаться подлизаться, ведь Цзы Е всегда ее 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Цяо-эр, ты думаешь, что наши правила дворца — просто слова? Или ты считаешь, что я действительно не накажу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Цзы Е называет ее полным именем и упоминает правила дворца, Цяо-эр поняла, что на этот раз она серьезно напортачила. Она быстро опустилась на колени, кусая губу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дрожала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сестрой! Зови меня настоятельницей! Ты забыла, как А-Лин погибла? Ты забыла, как тот мужчина поступил с нами? И ты еще осмелилась привести сюда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Цяо-эр, стоя на коленях, высоко подняла голову. Она считала, что Цзы Е во всем права, кроме одного: она слишком упряма, ненавидит всех мужчин на свете из-за нескольких плохих примеров. С самого детства она была в Дворце Пурпурных Небес и, кроме того мужчины, которого привела А-Лин, никогда не видела других мужчин. Она не считала, что все мужчины плохие, и сегодняшняя встреча только подтвердила ее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Настоятельница, я считаю, что могу отличить добро от зла. Они хорошие люди, ищут пропавшую младшую сестру. У них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Увидев, что девушка продолжает спорить, Цзы Е ударила ее по лицу. На щеке Цяо-эр сразу же появился красный отпечаток пальцев. — Без доказательств ты привела их сюда? Что, теперь все, кто потерялся, будут искать у нас? Они что, считают наш Дворец Пурпурных Небес приютом для нищих? Ты еще не поняла, что мужчины лгут? Иди в темницу дворца и жди наказания!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Цяо-эр была упрямой. С детства Цзы Е никогда ее не наказывала, а теперь отправила в темницу. Она встала и направилась туда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Гу Линчжи схватил Цяо-эр за руку. — Мы виноваты в том, что пришли сюда без предупреждения. Цяо-эр проявила доброту и провела нас. Мы не знали, что это нарушает правила дворца. Пожалуйста, не наказывайте ее. Если хотите, накажите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думаешь, что вы избежите наказания? Мужчины, пришедшие в наш Дворец Пурпурных Небес, почти никогда не уходят живыми. Разве что... вы выколите себе глаза, чтобы не видеть дороги обратно. Тогда я, возможно, пощажу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раздражены. Они говорили вежливо, но эта настоятельница явно была неадекватной женщиной. Они уже готовы были начать действовать, но Гу Линчжи жестом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Настоятельница, мы приносим свои извинения, но позвольте нам объясниться. Мы пришли сюда не без оснований. Мы провели расследование и уверены, что именно ваш Дворец Пурпурных Небес похитил нашу младшую сестру. Если мы найдем ее, мы больше не будем вас беспокоить и не расскажем никому о местоположении вашего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надеялся, что все можно решить словами, без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явно не была так наивна, как Цяо-эр, и не собиралась верить ему на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Наш Дворец Пурпурных Небес никогда не похищает женщин. Все наши сестры пришли сюда добровольно. У нас нет вашей младшей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Цяо-эр хотела возразить, но Цзы Е резко оборвала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гнева настоятельницы, Цяо-эр не посмела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кажется, всегда находятся те, кто в самый неподходящий момент подставляет тебя. Вот и сейчас, когда меньше всего нужно, появилась одна из сестер дворца, полностью игнорируя присутствие чужаков, и, преклонив колено, громко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Настоятельница, та девушка, которую мы схватили несколько дней назад, сначала кричала и ругалась, а теперь отказывается есть и пить, угрожая голодовкой, если ее не отпустят...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девушка, ты смелая. Разве ты не видишь, как лицо настоятельницы меняет цвет от белого к красному, затем к зеленому и, наконец, к черному? Ты сказала первую фразу, не почувствовав напряжения, и продолжила,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проклятые мужчины смотрели на нее с вызовом, и Цзы Е чувствовала, как ее лицо горит. У нее не было времени ругать Цяо-эр, которая теперь радостно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настоятельница, с такой красивой внешностью, — лгунья, которая даже не краснеет, когда говорит неправду. О, как это отличается от нас, мужчин, — не удержался от сарказма Ци Янь. Он считал, что красота должна соответствовать характеру,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не стал насмехаться, но его тон стал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Настоятельница, не та ли девушка, о которой говорила ваша сестра, наша пропавшая младшая сестра? Мы уверены, что вы поступите справедливо и не станете заниматься грязными делами. Мы тоже не из тех, кого можно просто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лучше бы она показала им девушку, иначе они готовы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Е, однако, не рассердилась, а, наоборот,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покажу вам. Но если это не та, кого вы ищете, не вините меня, если я последую правилам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это не она, мы готовы принять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Прямолинейный старший брат, ты слишком уверен. Что, если она подменит девушку? Ладно, будем действовать по обстоятельствам. Если это не она, мы просто извинимся. Женщины обычно мягкие, и Цзы Е, вероятно, просто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подумала, что Цзы Е передумала и решила помочь, и быстро встала, потирая затекшие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тоже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 Е бросила на нее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здесь! Я разберусь с тобой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Цяо-эр неохотно осталась, а Гу Линчжи поклонился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сестра Цяо-эр. Если тебе когда-нибудь понадобится помощь, я сделаю все,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ответить, как Цзы Е подошла к Гу Линчжи: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 Меня тошнит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смущенно потер нос. С человеком, который мыслит стереотипами, бесполезно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Темница Дворца Пурпурных Небес была величественной и роскошной. Действительно, древний клан не скупился на ресурсы, даже темницу украшали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Е считала, что все женщины, влюбившиеся, были обмануты мужчинами с их сладкими речами. Она похищала их, чтобы спасти от страданий, и большинство в конечном итоге понимали ее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понимал, жили в отдельных комнатах, где за ними наблюдали и пытались объяснить их ошибки. Те, кто продолжал сопротивляться, отправлялись в темницу, где быстро становились смирными.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ради их же блага. Методы не важны, главное — чтобы они поняли, что любовь — это обман. Дворец Пурпурных Небес всегда рад новым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той же неосторожной сестры они прошли через лабиринт темницы.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камера была отделена легкой занавеской, скрывающей внутреннее пространство, но можно было увидеть, что внутри кто-то есть. 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шли дальше, они услышали крики женщины. Их сердца сжались, и они поспешили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старуха, старая ведьма! Ты заперла меня здесь, но подожди, пока я выберусь! Я найду сотню мужчин и закрою их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Банда нищих попала под горячую руку, выражает недовольство, но автор заявляет, что у них нет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