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будущая жена моего будущего мужа, я обязана выполнить свой долг по надзору за ним! — Хуа Ю говорила это с очень серьезным лицом. — В Дворце Пурпурных Небес слишком много красавиц, я боюсь, что муж, ты не сможешь сдержаться и будешь очарован этими старыми ведьмами!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даже если другие и стали бессмертными, они не могут сравниться по возрасту с этой семисотлетней демонессой.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очень расслышал, что было сказано в начале и в конце, он четко услышал только фразу «твой брат Хуа Чжу»!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Хуа Ю пришла в соседнюю комнату нападать, или любимая девушка Ци Яня изначально и была этой демонессой?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Ци Яня раздалась серия стуков: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 Янь,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прямо распахнул дверь. Хуа Ю не успела спрятаться, хотя она и не собиралась этого делать. Если она хотела поехать с ними, то в любом случае должна была встретиться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посреди ночи все встали и провели экстренное совещание, посвященное Хуа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«необычные» отношения Ци Яня с заинтересованной стороной, его лишили права голоса, и он с обидой смотрел, как остальные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убрала свою заносчивость и послушно стояла в стороне, ожидая результата суда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Цинь Фэн категорически не согласился, приводя следующие причины: Люди из мира Демонов коварны по натуре, и к тому же у нас с ними старые счеты. Брать её с собой — это чистое добавление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придерживался иного мнения, заявив, что если они сразу же поженятся, то станут одной семьей, и можно рассмотреть возможность взять её с собой, заодно переманив на свою сторону силу из мира Демонов. (Всё это лишь для того, чтобы угодить своему деверю!)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поспешил поддержать слова Фу Юньцзэ: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всего лишь девчонка, какую большую волну она может поднять? Драться она меня не победит, я за ней присмотрю,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 (Муж поет, жена поддакивает — Наверное, так и есть!)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Ли Юэ, взгляды всех со свистом переместились на него. Ли Юэ застеснялся и простодушно хихикнул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взять девушку Хуа Ю с собой довольно хорошо. Вы посмотрите, даже если мы притворимся женщинами, нам сразу не удастся научиться вести себя как они. Хуа Ю может указать нам на детали. Более того, как бы мы ни учились, как только откроем рот и скажем пару фраз, наш голос выдаст нас. Можно попросить девушку Хуа Ю помочь нам и взять на себя переговоры с Дворцом Пурпурных Небес…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ошарашены! Этот здоровяк сейчас мозгами шевелит довольно быстро, придумал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ум Ли Юэ достигает высшего уровня только тогда, когда дело касается Шэнь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голоса «за», один «против», решили временно отложить вражду, и вопрос о взятии Хуа Ю с собой был принят демократическим голосованием.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заинтересованных лиц, в основном одно из них — товарищ Ци Янь, выразили мнение, что дело о женитьбе можно отложить, он с другим лицом пока ещё не очень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Ю, как маленькая птичка, отступила к стороне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прав в каждом 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глядя на всю комнату, полную народу, смутно чувствовал головную боль. Посмотрел на своих младших братьев и сестер: один любит демонов, другой любит людей своего пола, а теперь вот еще и один любит демонов… Ни один не дает меньше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портные, получив большие деньги, в спешке сшили нужную им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 мрачными лицами смотрели на сложные юбки, и только под тщательным руководством Хуа Ю они наконец поняли, какая пуговица к чему относится и как это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одежды остальных были примерно одинаковы, только Ли Юэ там дергал одежду то туда, то сюда, постоянно чувствуя, что она тесная и неудобная.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людей, похожих то ли на мужчин, то ли на женщин, это было совсем неприлично. Хуа Ю вышла и купила косметику для девушек, чтобы немного подкрасить лица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коробку с косметикой, она с удовлетворением подперла бока и осмотрела изменившихся людей, чувствуя, что её навыки макияжа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этого момента, вы должны учиться поведению и обличию женщин, пока будете в пути. Кхм, я, Хуа Ю, неохотно стану вашим наставником!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комната, полная «красавиц», спрятала мечи и прочее под юбки и, следуя за наставницей Хуа Ю, торжественной колонной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вышли за дверь, Хуа Ю сразу указала на Ли Юэ и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зачем ты делаешь такой огромный шаг? Посмотри на моего мужа, как хорошо он идет мелкими шажками! — И посмотрела на великую красавицу Ци Яня с глазами, полными звездочек.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Ци Янь стал примером для подражания, за которым все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подражать готовой Хуа Ю? Хе, посмотри, как она учит — совсем как настоящая, но походка у неё ещё более мужская и грубая, чем у большого мужчины, а в речах и поведении — распущенность и любовь к свободе, руками машет так, будто хочет дойти до самого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гора Чанбай находится на крайнем севере, в крайне холодном месте. Совершенно непонятно, почему девушки, которые любят носить легкую и тонкую одежду, выбрали такое ледяное место для долгого житья.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фальшивых девушек и одна настоящая девушка днем и ночью добрались до этого проклятого места, промерзнув до красноты 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снегу очень долго, но видели только бескрайнюю белую пустыню. Взлетев на мечах на большую высоту, они также не обнаружили никакой горы, чувствовалось, что это просто безлюдная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невозможно было получить любую еду или другую подпитку энергией, энергия в теле уменьшалась с каждым использованием, они не смели действовать опрометчиво и честно разведывали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непрерывно падал снег, следы, которые они только что оставили в снегу, были мгновенно скрыты ветром и снегом, и совершенно невозможно было различить, по каким дорогам они уже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ветра и снега Гу Линчжи и Фу Юньцзэ поддерживали друг друга, Цинь Фэн и Ци Янь также поддерживали друг друга, здоровяк Ли Юэ шел сам, Хуа Ю обладала достаточно сильным внутренним огнем, поэтому на неё это не сильно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сил природы сила, которую иногда могут проявить люди, действительно слишком мала; если смотреть издалека, их несколько черных точек были похожи на маленьких муравьев в белой снежной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внезапно разразившегося ревущего бурана и снежной бури несколько маленьких муравьев, с трудом идущих вперед, были просто разбросаны, те, кто весил меньше, были сразу же опрокинуты…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чувствовал, что вообще не может использовать силу в теле, ветер вокруг был невидимым, но острым, и он совершенно не мог устоять на ногах, не за что было опереться, как будто махал руками по хлопку без всякого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и снег немного утихли, Гу Линчжи стабилизировал тело и поднял голову чтобы посмотреть, только что несколько человек рядом с ним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равнина, не было причин, чтобы несколько живых людей исчезли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снег был слишком большим и их засыпало? Гу Линчжи подумал о такой возможности, вытащил меч Линцзэ с пояса и начал копать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копал долго — руки были невероятно тяжеловаты, в бескрайней снежной равнине ты совершенно не можешь предугадать, куда их могло занести, и не было ни звука, даже звук ветра только что исчез, тишину было немного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искать таким образом, кроме более быстрого расхода физической силы, это совершенно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убрал меч, в это время небо неожиданно быстро начало темнеть, окружающая мертвенно-бледность и иногда внезапные пни вдруг как движущиеся пейзажи были закручены в огромный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Линчжи находился в центре того водоворота, чувствовал, что снег под ногами исчезает, будто наступил на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всё было разорвано какой-то неведомой силой и раздроблено в пустоте, в конце вернулось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где уже стало совсем темно, медленно появился луч света, Гу Линчжи увидел свет и прошел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стояли на краю моста с проходящими туда-сюда людьми, взрослые только что ушли ненадолго, наказав двум детям не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мальчик, что был повыше, уставился на брата рядом лет шести-семи, когда он поднял руку, мальчик рядом был совсем беззащитен, эта сцена проигрывалась как в замедленной съемке…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ему слишком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немного отреагировал, эти жуткие ситуации возможно были иллюзией!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иллюзия была сотворена на основе внутреннего мира каждого человека, в ней было и правдивое, и ложное, но все персонажи и пейзажи были частью его собственных мыслей, если атаковать вещи здесь, то пострадать может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Гу Линчжи открыл, оттолкнув того подростка, потому что когда тот мальчик упал на землю, Гу Линчжи явно почувствовал, что в его голове словно что-то сильно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удивиться в сердце, со своими нынешними способностями, если бы он только что прямо убил того сводного брата из прошлой жизни… какой был бы вред? Последствия были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специально уколола самые скрытые места в сердце людей, чтобы заставить их потерять разум, в легких случаях человек теряет разум и вечно сходится с ума в иллюзии и не может выйти, в тяжелых — погибает. Чтобы выйти полностью и невредимым, нужно иметь крайне твердое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