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Гу Линчжи! Несколько дней назад я, этот господин, хотел тебя соблазнить, а ты отказывался. А теперь так активен. Видимо, решил воспользоваться моей усталостью, чтобы оказаться сверху!»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перевернул Гу Линчжи на землю, покрытую листьями, и оперся на одну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здесь? Ладно, но этот господин будет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подставил ногу под ещё не до конца восстановившуюся ногу Фу Юньцзэ и поменял их местами: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ты устанешь, так что пусть твой муж будет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по земле, пока Фу Юньцзэ не сдался…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доносились тихие стоны, которые сначала звучали как лёгкая боль, но постепенно становились всё более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феникс, который чуть не лишился перьев из-за двух мощных огней, услышал шум и прилетел. Его гнездо было неподалёку, и он подумал, что Фу Юньцзэ кого-то бьёт и плачет на земле, поэтому он поспешил на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громкие крики никак не повлияли на двух молодых людей, полностью поглощённых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Какой позор! Глупые люди! Что вы делаете у моего дома?!»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если продолжу смотреть, у меня глаза заболят».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поспешно взмахнул своими огромными крыльями и улетел, слегка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нашего младшего брата? Он вернётся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выпил немного вина, его лицо порозовело, а походка стала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 сожалением покачал головой, поддерживая этого слабого товарища. Он был нездоров, но всё равно не мог отказаться от выпивки, даже в гостях!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весь зал, но не нашли ни Гу Линчжи, ни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отправиться в лес за домом, но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Цинпин внезапно появился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вероятно, не вернётся сегодня. Вы, гости, прибыли издалека, и хозяин приказал мне устроить вас в поместье Фуцзэ.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мысленно: «Молодец! Не зря я тебя ценил!»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мысленно: «Умница! Не зря мы жили под одной крышей!»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помог Ци Яню, который продолжал требовать выпивки, дойти до комнаты, уложил его, напоил тёплым чаем и снял сапоги, прежде чем отправиться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лежал, беспокоясь о множестве вещей. Младшая сестра была с Ли Юэ, четвёртый брат пропал, и он не знал, когда сможет спасти учителя и был ли он вообще в мире демонов. Он глубоко вздохнул, глядя на лунный свет, проникающий в комнату, и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Ци Яня в это время проскользнула маленькая фигурка. Она махнула рукой, и в комнате возникла преграда, изолировавшая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вернувшаяся Хуа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Ты ещё смеешь приходить, не боишься смерти? — Ци Янь с любопытством разглядывал девушку, не решаясь сразу напасть на неё, то ли из-за опьянения, то ли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под пионом, и духом буду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только что выучила эту фразу в мире людей и сразу применила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значит? — Ци 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неземной, а сейчас, с лёгким румянцем на щеках и шее, он выглядел ещё более привлекательно. Он лениво опёрся на резное изголовье кровати, его взгляд спокойно скользил по Хуа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очарованная.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понимала, но теперь всё ясно, — Хуа Ю смотрела на этого прекрасного человека и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настоящим лисом из мира людей. Нет, лисы были соблазнительными и коварными, а он обладал аристократической грацией, которая идеально сочеталась с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всё не мог уснуть и решил проверить, как Ци Янь, не проспит ли он и не упадёт ли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слышно, что происходит внутри, но двое внутри отчётливо слышали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спрячься, иначе, как только старший брат войдёт, он сразу начнёт с тобой драться, и тогда ты погибнешь.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была удивлена. Он назвал её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ни один мужчина так её не называл. Её звали демоном, чудовищем, а иногда и бесстыжей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тоже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возможно, не хотел драться в комнате, а может, лунный свет сделал лицо демоницы красивым, но по какой-то причине он решил оставить её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ей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двери, было только одно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Хуа Ю уже была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поставил ноги на пол, притворяясь, что надевает сапоги, и прикрыл край платья Хуа Ю, торчащий из-под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я быстро, — Цинь Фэн увидел, что Ци Янь в порядке, и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под кроватью: «Ты же сказал, что быстро, а теперь сидишь?!»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надел сапоги, встал и налил Цинь Фэну чай, затем сел на кровать, прикрывая Хуа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глядя на Ци Яня, налившего чай и снова севшего на кровать, почувствовал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садишься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ещё не успел ответить, как почувствовал, как его лодыжку схватила чья-то рука. Сила была такой, что он едва сдержал крик и закашлялся, чтобы скрыть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Стул холодный, а на кровати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боялся холода, — Цинь Фэн подошёл к кровати и потрогал одеяло, как будто оно было слишком тонким. — Я принесу своё одеяло, я привык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одеяло идеальное, старший брат, иди спать! — Ци Янь встал, чтобы отвлечь внимание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осмотрел Ци Яня со всех сторон, чувствуя, что он сегодня странный, и уже собирался спросить, не заболел ли он, как вдруг услышал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замерли в неловкой тишине…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комнате раздался женский чих, и, вспомнив странное поведение Ци Яня, Цинь Фэн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Хуа Ю! Под кроватью было слишком пыльно, и, когда она слегка пошевелила онемевшим локтем, поднялась пыль, и она не смогла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младший брат, отдыхай,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почти побежал к двери, закрыл её и почувствовал, как его сердце бешено колотится. Звук шёл со стороны кровати Ци Яня. Неужели он прервал их…?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младший брат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 и вернулся в свою комнату, на этот раз спокойно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ещё не успел поднять руку, как Цинь Фэн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не так понял, это не то, что ты думаешь!»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вылезла из-под кровати, отряхивая пыль и выплёвывая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брат, кажется, влюблён в тебя! Так поздно ночью, хорошо, что я была здесь, ты ведь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Ци Янь не хотел с ней спорить, алкоголь начал выветриваться, и он хотел поспать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Пион, я ещё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Ю, с лицом, испачканным пылью, подразнила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сели за стол, зевая. Цинпин услужливо разливал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наблюдал за всеми и заметил, что не только Ци Янь выглядел невыспавшимся, но и у Гу Линчжи с Фу Юньцзэ были синяки под глазами, хотя они выглядели бодрыми.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младший брат, я знаю, что тебе пора жениться, но ты должен представить её старшему брату, что это за секреты? — Цинь Фэн бросил взгляд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