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ты? — Цинпин, как всегда, говорил прямо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тоже был озадачен. Разве Чжун Лили не говорила, что в этой комнате живет не только Цинпин?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было понятно, что это не удивление от того, что кто-то пришел, а скорее ощущение, что пришедший не должен был быть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задумчиво посмотрел на Цинпина. Неужели этот юноша вырос в статного молодого человека и теперь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Гу Линчжи. Ты кого-то ждешь? Нужно ли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Цинпин всегда относился к нему с прохладцей, но все же это был старый знакомый, и вежливость была необходима. Он, зевая, нащупал обувь и зажег лампу в комнате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возвращаться. Нет, тебе не следовало возвращаться именно сейчас. — Цинпин, немного придя в себя, терпеливо объяснил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старший мастер были дружны с малых лет. В последнее время старший мастер начал постепенно принимать чувства госпожи, и казалось, что они вот-вот достигнут гармонии. А ты вернулся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раньше, то смог бы узнать, как к нему относится старший мастер. Если бы вернулся позже, когда старший мастер и госпожа уже были бы вместе, его возвращение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— не растения, и у них есть чувства. Чжун Лили день за днем заботливо ухаживала за Фу Юньцзэ, и даже если бы у него не было чувств, рано или поздно он бы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каком состоянии госпожа привезла старшего мастера из Моря Ухуа? Несколько старых лекарей только качали головами, глядя на старшего мастера, который лежал в постели без сознания. Госпожа приказала, что если старший мастер не очнется, то все эти лекари пойдут с ним на тот свет. — Цинпин, вспоминая то время, почувствовал страх. — Тогда старший мастер был уже безнадежен, даже несколько его ближайших соратников тайно купили гроб. Но в итоге старший мастер сам выкарабкался…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мастер очнулся, он искал тебя и хотел отправиться в Море Ухуа. Госпожа была вынуждена солгать ему, что тот, кого он спас, жив, вернулся, навестил его и ушел. Он, конечно, не поверил…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Фу Юньцзэ снова и снова спрашивал Чжун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оставил какие-нибудь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Лили, не в силах больше выдерживать его вопросы,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нашел достойную пару, я спокойна.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человек всегда хотел, чтобы он нашел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добился своего? Неужели он действительно не чувствует ничего? Фу Юньцзэ, не сомневаясь, снова заболел той же ночью, и у него началась сильная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Фу Юньцзэ сам запечатал свои воспоминания. Чжун Лили приказала всем в Поместье Фуцзэ больше не упоминать имя Гу Линчжи и все,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 тех пор, как старший мастер запечатал свои воспоминания, у него появилась привычка ходить во сне, и он время от времени делал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ночью приходил в кабинет и рисовал. Люди не могли понять, как он с закрытыми глазами мог нарисовать портрет того человека с такой точностью, передавая каждую черточку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 состоянии лунатизма приходил к этой хижине, стоял у окна и напевал странные, сентиментальные стихи. Другие не понимали, но Цинпин знал, что эти стихи когда-то Фу Юньцзэ читал Гу Линчжи, но тот, кто затыкал уши и катался в постели, больше не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Цинпин часто слушал его и плакал в своей комнате, недоумевая, как тот человек мог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Цинпин закончил свой долгий рассказ, уже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горы Хуа Ю не ушла. Она приказала своим подчиненным выяснить, кто этот таинственный мужчина в черном, который дважды победил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полночи они раскопали всё прошлое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Цанъюнь осталось всего несколько человек. Когда-то это была крупная школа, соперничающая с Поместьем Фуцзэ, так что информацию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его школе осталось только несколько учеников? — Хуа Ю смотрела с переменчивым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стоящий на коленях,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уверен, что его ученики намного слабее его и не представляют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Ю наконец засмеялась, смеясь над своими прежними опасениями. Если бы все культиваторы из мира людей были такими, как Гу Линчжи, сколько бы ей пришлось воевать, чтобы завоевать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собери больше людей и отправляйся на гору Цанъюнь, чтобы захватить всех его учеников! Остальные никуда не уходят, остаются здесь со мной, чтобы никто из этого проклятого поместья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Линчжи был здесь, он бы не удержался от того, чтобы поиздеваться над этой маленькой демонессой. Она думает, что мир людей такой же бесстыдный, как и мир демонов? Чувство собственного достоинства — это хорошая вещь, но, к сожалению, в мире демонов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ждала у подножия горы так долго, что шея уже затекла, когда наконец вернулись ее бесполезные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осталось так мало людей? Куда делись те, кого я послала?!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сотен осталось только десяток, и те все в синяках, неся два мешка, как будто они были нищими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подчиненные Хуа Ю снова недооценили боевую мощь противника. Даже если Цинь Фэн и его товарищи были слабее Гу Линчжи, это не значит, что их можно было так легко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Ю, услышав это, пришла в ярость. Она потеряла так много демонов, и все же один человек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Отбросы! Настоящие отбросы! Несколько сотен человек не смогли захватить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Ю не было времени злиться. Она приказала нескольким демонам нести мешки с людьми и поспешно двинулась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я заставлю тебя поплатиться!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со мной в мир демонов и женись на мне, и я отпущу их! — Хуа Ю с самодовольным видом смотрела на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Хуа Ю лежали два мешка, в которых, как она утверждала, были двое его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конечно, не поверил и сразу же бросился с мечом. Хуа Ю откинулась назад, сделав жест, будто перерезает горло, и ее подчиненные сразу же поняли, что нужно поднять мешки с людьми и приготовиться опустить лезвие…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Цинь Фэн и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Шэнь 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Линцзэ остановился в полутора сантиметрах от горла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двумя пальцами мягко отвела острие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я, принцесса, не буду тебя принуждать. Наступит день, когда ты сам захочешь жениться на мне. А теперь давай поговорим о серьезной сделке. Ты отдашь мне этого хромого, а я отпущу твоих двух старших братьев,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не был вещью, и мысль о том, чтобы его «отдать», была оскорбительнее, чем называть его хромым. Он сразу же разозлился, одной рукой вытащил меч Чжаньфэн, а другой управлял деревянным креслом, вступив в бой с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с ухмылкой на лице. Она именно этого и хотела — спровоцировать Фу Юньцзэ на бой, чтобы вовлечь обе стороны в конфликт. Судя по предыдущему поведению Гу Линчжи, он не смог бы остаться в стороне, и его душевное равновесие было бы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Хуа Ю за то, что она так хитро планировала против Гу Линчжи. Его внушительная сила напрямую мешала ее первому плану по захвату Поместья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сделала?! — Гу Линчжи, присоединившись к бою на стороне Фу Юньцзэ, говорил мрачным голосом, и вены на его лбу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Ю, глядя на этого мужчину, почувствовала сильное давление,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использовала наш демонический препарат, чтобы их оглушить. Через час они очнутся. Конечно, если ты не будешь сотрудничать, возможно, у них не будет шанса проснуться…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твоя младшая сестра. Она была слишком красивой, я боялась, что в будущем она может угрожать нашим отношениям, поэтому я ее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Какие, к черту,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Гу Линчжи немного успокоился. Если бы Хуа Ю сказала, что Шэнь Иньинь сбежала, он бы подумал, что его младшая сестра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был не в лучшей форме, и Хуа Ю тоже не была простым противником, нацеливаясь на его слабые места. Гу Линчжи пытался помочь, но не мог понять, что случилось с Фу Юньцзэ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мне не нужна твоя помощь. Разве я не могу справиться с одной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можно назвать «просто»?! Не говоря уже о том, что она из мира демонов и с рождения не может быть наравне с обычными людьми. На ее уровне мастерства пол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явно почувствовал, что Фу Юньцзэ просто не хотел, чтобы он вмешивался. На мгновение он потерял бдительность, и пурпурная лоза Хуа Ю ударила по левой руке Фу Юньцзэ, которой он управлял креслом. От плеча до тыльной стороны руки ткань разорвалась, и кожа под ней была рассечена.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потерял равновесие, и деревянное кресло перевернулось вперед, а человек в нем грубо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— Чжун Лили, не обращая внимания на хаос боя, бросилась к Фу Юньцзэ и помогла ему подняться. Зоркие демоны сразу же окружили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