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быстро отдал приказ, чтобы ученики образовали защитный круг внутри поместья, по три человека в группе, плотно обороняя периметр. Если появятся демоны, их нужно уничтожать, а если кто-то погибнет или будет ранен, сразу заменить, чтобы не оставалось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направилась прямо по главной дороге поместья Фуцзэ и столкнулась с Фу Юньцзэ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несколько дней назад без причины задержали моих подчиненных? Если не вернете их, я, возможно, случайно разрушу это поместье, пока буду их искать! — Хуа Ю держала пурпурную лозу, излучающую электрические разряды, и говорила, высокомерно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меньше ростом, чем обычные девушки, и ее голос звучал с легкой детской ноткой. Ее слова не произвели никакого устрашающего впечатления, а скорее вызвали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еще не успел заговорить, как Гу Линчжи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большая девочка!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Хуа Ю, которая гордо стояла со своими людьми. У девушки были очаровательные острые рожки, детское лицо, но при этом очень привлекательная фигура. Под тонкой накидкой можно было разглядеть соблазнительное тело, смутно виднелась белоснежная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любивший подшучивать над красивыми людьми,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ударила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мне уже семьсот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ловко уклонился, затем схватил ее пурпурную лозу, потянул на себя, и Хуа Ю, потеряв равновесие, бросилась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у этого, казалось бы, обычного парня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девочка, ты что, сама в объятия кидаешься?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уже восстановив равновесие, попыталась вырвать кнут, но не смогла. Тогда она внимательно рассмотрела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сидела на нем легко, скрывая его легкомысленность. Его ясные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не сумев вырвать кнут, перестала бороться и, следуя движению Гу Линчжи, несколько раз обернулась вокруг пурпурной лозы, завернув кнут вокруг талии. Рука Гу Линчжи оказалась на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поедем со мной в мир демонов, я сделаю тебя принцем-консортом! — Хуа Ю терлась грудью о руку Гу Линчжи, но он, вместо того чтобы проявить интерес, отшатнулся, как от змеи, и отбросил ее вместе с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Ю была сильной, просто она столкнулась с Гу Линчжи, который был настоящим монстром, и не была готова к его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обычно никто не решался связываться с этой дамой, везде ее встречали с почестями, поэтому она была несколько раздражена своей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принцесса мира демонов? — В этот момент Фу Юньцзэ спокойно заговорил, и Хуа Ю наконец заметила человека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Хм, этот тоже неплох, жаль, что калека, иначе я бы забрала вас обоих! — Хуа Ю, увидев Фу Юньцзэ, сначала загорелась глазами, но, заметив его инвалидность,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в белом излучал невероятную харизму, просто сидя здесь. Если бы он мог встать, как обычный человек, каким бы великолепием он обладал?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зная, что демоны отличаются свободными нравами, она убедилась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привыкший к такому, усмехнулся, услышав слово «калека»: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если ты хочешь уничтожить мое поместье Фуцзэ, чтобы утвердить свой авторитет, у тебя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 Ю повернулась к подчиненным. — Выпустите стрелы Чиянь!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тысячи стрел полетели в сухую траву, и огонь, неудержимо разгораясь, устремился вверх. Обветшалые деревья сразу же были поглощены пламенем, и огонь начал подбираться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на севере была крайне сухой, а огонь стрел Чиянь был не обычным — это был огонь Девяти Преисподних из мира демонов, температура которого в несколько раз выше обычного, и его нельзя потушить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у тебя может быть такое жестокое сердце? Разве ты не знаешь, что нельзя делать все до конца? — Гу Линчжи, перестав шутить, серьезно посмотрел на демоницу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уже достиг вершины горы, и даже озеро не смогло его остановить. Многие ученики с низким уровнем мастерства уже были охвачены пламенем, не в силах помочь себе. Даже они сами начали чувствовать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уже собирался взять меч и сразиться с демоницей, но Фу Юньцзэ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за нами, не стоит тебе беспокоиться о делах нашего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видя спокойствие Фу Юньцзэ, решил, что у того есть план, и молча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Юньцзэ не был полностью уверен, но не хотел снова быть обязанным этому человеку, который вызывал у него странные чувства,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укусил палец и нарисовал в воздухе несколько символов. Раздался ясный крик, и с заднего двора поместья Фуцзэ взлетел огненный феникс. Взмахнув крыльями, он направил пламя обратно в сторону Хуа Ю и 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защитный дух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невольно вспомнил вспыльчивого Таоте с заднего двора своего дома. Почему у других такие послушные существа? Одним приказом появляются!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его Таоте был древним божественным зверем, а этот феникс был лишь обычным духом. На горе Куньлунь раньше тоже был божественный зверь, большой орел, но его убил призрачный культиватор Жун Цяньюй, что доказывает, что обычные божественные звери и духи не обладают огромной силой и обычно просто служат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 небе выпускал синие огненные шары, и огонь преисподней смешался с огнем Девяти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внизу радостно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все сюда, стреляйте в эту красивую птицу! Я хочу поймать ее и сделать своим ездовым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дух понимал человеческую речь, и, услышав это, он взъерошил перья, выпуская все больше и больше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Юньцзэ и его людей это было невыгодно, так как сильный огонь угрожал в первую очередь поместью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поспешно начал рисовать заклинания, чтобы успокоить птицу, но она, разозлившись, не хотела его слушать, продолжая играть с демоническими солдатами, обмениваясь с ними огненными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помогал мне, теперь моя очередь стать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Линцзэ, почувствовав боевой настрой хозяина, заволновался. Гу Линчжи, встав на меч, взлетел в воздух, и меч Линцзэ разделился на множество копий, вбирая в себя огонь Девяти Преисподних и огонь преисподней, выпускаемый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Линцзэ, известный как «первый меч Поднебесной», поглотил два вида предельного огня из мира людей и мира демонов, не изменив формы. Его клинок стал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огонь на горе был поглощен мечом Линцзэ. Феникс, пораженный, чуть не упал, забыв махать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попыталась выпустить огненный шар, но из ее клюва вышел лишь пузырь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Гу Линчжи «Поглощай!» тысячи красных мечей слились в один, излучая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 направился прямо к Хуа Ю, и она, подняв пурпурную лозу, обернула ее вокруг меча. Огонь и электричество смешались, создав огромный энергетический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«Бум!» шар взорвался, и меч Линцзэ вернулся сам. Хуа Ю, оставшись без своей красной накидки, оказалась полностью обнаженной!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она в стыде и ярости прикрыла себя,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еще не покончила!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выпустила дымовую завесу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Линцзэ вернулся в ножны, и Фу Юньцзэ, глядя на Гу Линчжи,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принадлежит тебе,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застыл, но так ничего и не сказал, позволив Чжун Лили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чувствовала себя неловко. Она видела все, что Гу Линчжи делал для Фу Юньцзэ, и ее прежняя обида на него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останься сегодня здесь. Цинпин на днях вспоминал тебя, иди в свою старую комнату, она все это время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Гу Линчжи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тихо вздохнула и увезла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осторожно открыл дверь своей старой комнаты, но все же разбудил Цинпина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вошедший стоит, Цинпин сначала обрадовался, подумав, что старший господин снова может ходить, но, разглядев Гу Линчжи,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