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настоящий дурманящий порошок, Гу Линчжи взял тонкую трубку, проткнул окно Фу Юньцзэ и начал вдувать дым внутрь. Однако дым пошел по трубке обратно, чуть не заставив Гу Линчжи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пальцем закупорил трубку, затем резко распахнул окно изнутри, стоя в нижнем белье перед проемом.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ну, я... — Гу Линчжи не успел придумать оправдание, подняв голову, он заметил, что глаза у старшего господина Фу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Фу Юньцзэ появилась привычка к лунатизму? Раньше, когда они жили вместе, он даже во сне не произносил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ты вернулся. — Уголки губ Фу Юньцзэ приподнялись, он смотрел в сторону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он спит, но 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инстинктивно повернулся, чтобы уйти, но тот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не уходи,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Гу Линчжи развернулся и, перепрыгнув через окно,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таинственно взял его за руку, привел в комнату, усадил, а сам, вращая кресло на колесах, направился к шкафу и начал там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только приехал в поместье Фуцзэ? Ты очень хотел конфеты цзунцзы, которые третий дядя привез извне. Тогда ты был еще совсем юн, лет тринадцати-четырнадцати, всегда старался выглядеть серьезным, но тебе было неловко попросить...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долго копался в шкафу, наконец вытащил небольшой сверток, завернутый в шелковую ткань, и осторожно протянул его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праздника Середины осени я попросил кого-то купить их, но мне было неловко тебе отдать. Теперь все хорошо,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резко поднял голову и увидел, что старший господин Фу улыбается, как ребенок, сует конфеты ему в руки, а затем садится рядом,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подтаявшие конфеты цзунцзы на ладони, Гу Линчжи не знал, когда тот их спрятал и можно ли их еще есть. Взяв одну конфету в рот, он надул щеки, а глаза его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 об этом. В то время Фу Чэньжань часто приносил вкусные вещи. Гу Линчжи, живший на севере, никогда не видел таких конфет с юга, поэтому смотрел на них с интересом. Фу Чэньжань предлагал ему попробовать, но он отказывался, а когда Фу Юньцзэ ел их, он снова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узнать, какой вкус у этих конфет, но не так уж сильно хотел их есть. Когда Фу Юньцзэ предлагал ему, он отказался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повзрослев, он совсем забыл об этом, но оказалось, что тот помнил это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съел, пойдешь со мной? — Гу Линчжи осторожно спросил, надеясь, что тот, возможно, его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действительно услышал и сразу же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темной безлунной ночью, Гу Линчжи повез Фу Юньцзэ, чтобы тихо покинуть поместье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сонный Фу Юньцзэ был таким послушным, лучше сначала выманить его, а если что, то оглушить и унести!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и защитные механизмы поместья Фуцзэ для нынешнего Гу Линчжи были как пустое место, вывести кого-то наружу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крадется?!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едва не заставил Гу Линчжи случайно толкнуть Фу Юньцзэ в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Чжун Лили вездесуща?! Почему она не спит ночью, а бродит без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поспешно сделал ей знак молчать, но Чжун Лили не обратила на это внимания, ее голос стал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это ты! Что ты хочешь сделать с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 этой женщины голос пронзительный и тонкий, старший господин Фу уже медленно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Фу Юньцзэ, разбуженный шумом, почувствовал головную боль, потер виски и посмотрел на стоящего за ним Гу Линчжи с видом вора и разъяренную Чжун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этот вор ночью снова пробрался сюда, неизвестно, куда он хочет тебя утащить!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Юньцзэ, ты сам согласился пойти со мной, я же тебя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а затем устремили друг на друга гневные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врешь... ты несешь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воровка, разве твой муж согласился бы встать с постели и оказаться здесь, если бы я не приложил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Лили не смогла ему ответить, надула губы, топнула ногой и подошла к Фу Юньцзэ: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успокаивающе похлопал ее по руке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у тебя намерения в нашем поместье Фуцзэ. Учитывая, что ты однажды помогла нам в трудной ситуации, я относился к тебе как к гостю и проявлял снисхождение. Но я не могу позволить тебе совершать такие безумные поступки. Я не хочу с тобой ссориться,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вру, ты сам согласился пойти со мной. Пойди со мной, и я обязательно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 безгранично. Смешно, что ты думаешь, будто я соглашусь пойти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Линчжи, Фу Юньцзэ жестом попросил Чжун Лили отвезти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открыл рот, но не смог ничего сказать, просто смотрел, как Чжун Лили уводит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уже все забыл, у него есть искренне любящая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просто руководствовался эгоизмом, хотел сделать что-то, чтобы искупить свою вину, но, возможно, тот вовсе не нуждается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пошел вниз по горе. Ладно, если он не нуждается в этом, зачем ему лишний раз вмешиваться и разрушать покой, который тот с таким трудом обрел.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 вдруг увидел, что внизу горит множество огней, приглядевшись, он заметил множество людей с факелами, окруживших поместье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головах у них были острые маленькие рога — это были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легкой красной накидке с изящной фигурой стояла в центре, окруженная факелами, и ударила подчиненного, стоявшего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дала вам столько магических артефактов, чтобы вы сначала разобрались с несколькими упрямыми представителями небесных кланов в мире людей. Посмотрите на себя, жалкие! Аму и другие отправились в это поместье, и только один из вас смог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простите, мы уже почти добились успеха, но вдруг появился невероятно сильный молодой господин в черной одежде. Разница в силе была слишком велика, мы не смогли продержаться и полшага. Он просто поднял руку, и десятки наших братьев сразу же лишились голов!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принцесса Хуа Ю стала еще злее, продолжая ругать их за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кто еще обладает такой силой и занимается делами? Они давно скрылись в каких-то небесных горах, наслаждаясь покоем. Этот дурак еще и придумал какого-то молодого господина, думая, что Хуа Ю — трехлетний ребенок, которого можно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сама возьму это поместье! Посмотрим, что может пойти не так, когда я лично руковожу! — Хуа Ю вытащила кнут из-за пояса, взмахнула им, и вокруг раздались трещащие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 Ю снова попросила у отца много демонических солдат. Если она не добьется хоть какого-то успеха, даже если отец и любит ее, вероятно, мир демонов перейдет к ее брату Хуа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повсюду ловушки и тайные проходы. В прошлый раз братья-призрачные культиваторы случайно нашли путь. Говорят, что эти механизмы могут меняться. Как мы поднимемся?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 ударила кнутом того, кто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Бездарность! Я дала вам громовые жемчужины? Просто бросайте их на гору, все ловушки и проходы будут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только что улегся, как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пульсируют виски, он с трудом сдержал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Зачем вернулся? Я же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слушай, произошло что-то серьезное! Твое поместье Фуцзэ окружено демонами. Снизу я не могу точно определить, сколько их, но примерно пять тысяч, и они уже поднимаются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ночных дозорных — это плохо. Даже если у вас много магических артефактов и мощные ловушки, это не спасет от повторных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не шутил! — Фу Юньцзэ уже говорил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ярко горели огни, ученики поместья Фуцзэ наконец осознали, что их жилище окружено.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сами окружали других, но теперь судьба повернулась, и их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вооруженные громовыми жемчужинами, быстро поднимались вверх и вскоре уже прошли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