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Настроение Цзи Чжунхэ было далеко не радостным. Этот парень уничтожил их древнюю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Линчжи внутри не ощущал хода времени, снаружи прошло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бросился на кухню, пожирая всё, как голодный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Мёртвой Зоне действительно нельзя было умереть, даже если не есть, но это не означало, что не хотелось есть или не было желания попробовать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в том месте, куда тебя отправил хозяин острова, совсем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не ел — там не было ни еды, ни звуков, ни живых существ, только безумные камни, которые снова и снова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там провёл?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пять лет, — надула губы Шэнь Иньинь. — Ты даже не представляешь, как эти пять лет другие ученики на острове издевались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автоматически проигнорировал вторую часть её фразы. Шэнь Иньинь сама была не прочь поиздеваться над другими. Он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вижу, ты сильно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не вижу особых изменений, — Ци Янь скрестил руки и бросил взгляд на определённую часть тела Шэнь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говорить, что последовала хорошая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наблюдал за ними и по их шутливой борьбе понял, что за эти пять лет они тоже значительно продвинулись. Цинь Фэн, конечно, не был исключением — он всегда был трудолюбив.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Гу Линчжи поставил миску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со мной с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возможно, в Мире Демонов. Хозяин острова, чтобы не волновать вас, раньше не разрешал мне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так не хотели оставаться здесь на чужом месте. То, о чём говорила Шэнь Иньинь, что ученики острова Буе издевались над ней, было наполовину правдой. Изоляция чужаков существовала везде, а хозяин острова не мог постоянно следить за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это, они не возразили.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Линчжи был настолько силён, что мог уничтожить весь остров, не говоря уже о том, чтобы вывести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произошло слишком многое. Демонические твари расплодились, и Мир Людей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Чэньи также был найден. Его обвинили в том, что он выпустил демонических тварей, вызвавших хаос в Мире Людей, а также в повторном открытии разлома. На глазах у всех магов его кости были истолчены в пыль, а пепел развеян по ветру; душа была разбита магическим артефактом, чтобы навсегда лишить его возможности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Фуцзэ стало главным. Под жёстким руководством Фу Юньцзэ все крупные и мелкие магические школы подчинились Поместью Фуцзэ.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 знаменитом некогда неудачнике, старшем сыне Фу. Став главой Поместья Фуцзэ, он проявил невероятные способности и хитрость, и его сила, казалось, превзошла даже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сожалению, у нового главы Поместья Фуцзэ были сломаны ноги, и, как говорили, он больше никогда не сможет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ноги он сломал, когда искал в глубинах моря слёзы Цзяожэнь, чтобы сделать подарок своей жене. К несчастью, он столкнулся с морским демоном, и так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слышал эту историю, не могли сдержать слёз, восхищаясь их глубокой любовью. Ведь за все годы брака у них не было детей, но он не взял себе наложниц, и Чжун Лили оставалась единственной хозяйкой Поместья Фуцзэ.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своей инвалидности Фу Юньцзэ стал странным и жестоким, и никто не мог понять его. Даже его кормилица боялась с ним разговаривать. Казалось, только его жена могла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хозяин острова сказал Гу Линчжи, что если он хочет найти своего учителя, то должен взять Звёздный диск, оставленный учителем, и собрать кровь каждого ученика. Тогда диск перенесёт одного человека к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попробовали много раз, но ничего не получилось, и начали сомневаться, не сломался ли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Иньинь взяла диск, затем положила его обратно. Не могло быть, чтобы он сломался, ведь она его не трогала, и он выглядел точно так же, как когда учитель оставил его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нужна кровь четвёртого брата? — предположила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решили, что младшая сестра права, и отправились на гору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Куньлунь в этот момент была невероятно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призраков Жун Цяньюй объединился с Миром Демонов, пытаясь поглотить Мир Людей, Расу оборотней и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Демонов, конечно, не собирался позволить Жун Цяньюю добиться успеха, но дал ему немного силы в качестве награды, используя его как пешку для начала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Цяньюй знал это, но считал, что сможет контролировать ситуацию. За те годы, что Шэнь Иньинь отсутствовала, он уничтожил Волчьи владения, злясь на клан волков-оборотней. Он не видел Ли Юэ, который женился на ней. Возможно, тот сбежал, а может, умер, но он больше не представлял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в этом мире ничто не могло помешать ему быть с Шэнь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понимал, что его любовь давно исказилась. Всё прекрасное было скрыто под уродливыми навязчивыми идеями, и никто не мог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сорок седьмая попытка Фу Юньцзэ окружить гору Куньлунь с группой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Лили толкала инвалидное кресло, сделанное Фу Юньцзэ, и смотрела с высокой платформы на хаотичную битву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я думаю, если бы ты действительно хотел уничтожить эту базу демонов и призрачных культиваторов, ты бы уже давно это сделал, — осторожно сказала Чжун Лили. — Может, это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Фу Чэньцзюэ была не только виной Фу Чэньи. По сути, вся магическая элита была причастна.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конечно, не собирался никого оставлять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Лили была права. Если бы Фу Юньцзэ действительно хотел уничтожить их, он бы не позволил им развиваться до этого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люди из Поместья Фуцзэ участвовали в каждой битве, Фу Юньцзэ отдал тайный приказ действовать вяло, не помогая ни одной из сторон, чтобы сохранить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 сорок семь битв реальные потери понесли только те, кто горел жаждой справедливости, Жун Цяньюй и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вниз прогуляться, — Фу Юньцзэ не ответил прямо, тем самым подтвердив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слишком опасно. Если тебе скучно, через несколько дней я отвезу тебя в Хэнчжоу. Сейчас там цветут груши, и я смогу собрать их, чтобы сделать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Лили вздохнула с облегчением, услышав его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неё, никто не мог ослушаться его или уговорить изменить решение. Любой другой уже давно был бы выброшен на съедение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Линчжи и его спутники прибыли, они увидели эту хаотичную сцену. Они совершенно не понимали, что происходит, и схватили нескольких раненых, чтобы спросить. Выслушав их, они наконец поняли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маги объединились, чтобы уничтожить нарыв на теле человечества ради мира во всём мире. Если они не были из числа призрачных культиваторов с горы Куньлунь, то должны были пойти и помочь, а не стоять здесь 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Лили заметила странную группу людей в толпе и хотела сказать Фу Юньцзэ, чтобы он послал кого-нибудь разобраться, но, присмотревшись, она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стоял молодой человек в чёрных одеждах с лицом, словно высеченным из яшмы. Она узнала его — это был тот самый Гу Линчжи, который довёл её двоюродного брата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таком расстоянии Чжун Лили сразу узнала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не узнать! Она бы узнала его, даже если бы он превратился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убираясь в кабинете Фу Юньцзэ, она случайно нашла в углу портрет с надписью: «Пусть в этом мире… Горы и деревья знают твои чувства, а вчерашние звёзды были похожи на тебя». В углу было написано: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тысячу раз думала, что может проиграть женщине, которая лучше неё. В конце концов, её двоюродный брат был избранным, настоящим драконом среди людей. Хотя другие считали его неудачником, Чжун Лили знала, что это не так. Но она никогда не думала, что проиграет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кем бы он ни был раньше, сейчас этот мужчина принадлежал ей, Чжун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когда он нарисовал этот портрет, но боялась, что, увидев его, он вспомнит прошлое. Поэтому она слегка изменила изображение и имя на своё с помощью магии и осторожно положила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этот человек исчез навсегда, но теперь он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Лили быстро взглянула на Фу Юньцзэ, но он, казалось, ничего не заметил и не видел странную группу. Он просто смотрел вдаль,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ты устал? Ночью стало прохладно, может, вернёмся отдохнуть? — Чжун Лили всё ещё беспокоилась и хотела поскорее увести его, чтобы он не увидел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настолько слаб, — Фу Юньцзэ продолжал смотреть вдаль, лишь слегка отвлекаясь,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