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Цзи Чжунхэ было далеко не радостным. Этот парень уничтожил их древнюю сокровищницу!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Линчжи внутри не ощущал хода времени, снаружи прошло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бросился на кухню, пожирая всё, как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Мёртвой Зоне действительно нельзя было умереть, даже если не есть, но это не означало, что не хотелось есть или не было желания попробовать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в том месте, куда тебя отправил хозяин острова, совсем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не ел — там не было ни еды, ни звуков, ни живых существ, только безумные камни, которые снова и снова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там провёл?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пять лет, — надула губы Шэнь Иньинь. — Ты даже не представляешь, как эти пять лет другие ученики на острове издевались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автоматически проигнорировал вторую часть её фразы. Шэнь Иньинь сама была не прочь поиздеваться над другими. Он погладил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ты сильно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не вижу особых изменений, — Ци Янь скрестил руки и бросил взгляд на определённую часть тела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что последовала хорошая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наблюдал за ними и по их шутливой борьбе понял, что за эти пять лет они тоже значительно продвинулись. Цинь Фэн, конечно, не был исключением — он всегда был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Гу Линчжи поставил миску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со мной с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возможно, в Мире Демонов. Хозяин острова, чтобы не волновать вас, раньше не разрешал мне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так не хотели оставаться здесь на чужом месте. То, о чём говорила Шэнь Иньинь, что ученики острова Буе издевались над ней, было наполовину правдой. Изоляция чужаков существовала везде, а хозяин острова не мог постоянно следить за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это, они не возразили.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Линчжи был настолько силён, что мог уничтожить весь остров, не говоря уже о том, чтобы вывести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произошло слишком многое. Демонические твари расплодились, и Мир Людей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Чэньи также был найден. Его обвинили в том, что он выпустил демонических тварей, вызвавших хаос в Мире Людей, а также в повторном открытии разлома. На глазах у всех магов его кости были истолчены в пыль, а пепел развеян по ветру; душа была разбита магическим артефактом, чтобы навсегда лишить его возможности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Фуцзэ стало главным. Под жёстким руководством Фу Юньцзэ все крупные и мелкие магические школы подчинились Поместью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 знаменитом некогда неудачнике, старшем сыне Фу. Став главой Поместья Фуцзэ, он проявил невероятные способности и хитрость, и его сила, казалось, превзошла даже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у нового главы Поместья Фуцзэ были сломаны ноги, и, как говорили, он больше никогда не сможет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ноги он сломал, когда искал в глубинах моря слёзы Цзяожэнь, чтобы сделать подарок своей жене. К несчастью, он столкнулся с морским демоном, и так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слышал эту историю, не могли сдержать слёз, восхищаясь их глубокой любовью. Ведь за все годы брака у них не было детей, но он не взял себе наложниц, и Чжун Лили оставалась единственной хозяйкой Поместья Фуцзэ.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своей инвалидности Фу Юньцзэ стал странным и жестоким, и никто не мог понять его. Даже его кормилица боялась с ним разговаривать. Казалось, только его жена могла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хозяин острова сказал Гу Линчжи, что если он хочет найти своего учителя, то должен взять Звёздный диск, оставленный учителем, и собрать кровь каждого ученика. Тогда диск перенесёт одного человека к Шэнь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попробовали много раз, но ничего не получилось, и начали сомневаться, не сломался ли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Иньинь взяла диск, затем положила его обратно. Не могло быть, чтобы он сломался, ведь она его не трогала, и он выглядел точно так же, как когда учитель оставил его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нужна кровь четвёртого брата? — предположила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решили, что младшая сестра права, и отправились на гору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Куньлунь в этот момент была невероятно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призраков Жун Цяньюй объединился с Миром Демонов, пытаясь поглотить Мир Людей, Расу оборотней и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конечно, не собирался позволить Жун Цяньюю добиться успеха, но дал ему немного силы в качестве награды, используя его как пешку для начала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Цяньюй знал это, но считал, что сможет контролировать ситуацию. За те годы, что Шэнь Иньинь отсутствовала, он уничтожил Волчьи владения, злясь на клан волков-оборотней. Он не видел Ли Юэ, который женился на ней. Возможно, тот сбежал, а может, умер, но он больше не представлял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 этом мире ничто не могло помешать ему быть с Шэнь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понимал, что его любовь давно исказилась. Всё прекрасное было скрыто под уродливыми навязчивыми идеями, и никто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сорок седьмая попытка Фу Юньцзэ окружить гору Куньлунь с группой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толкала инвалидное кресло, сделанное Фу Юньцзэ, и смотрела с высокой платформы на хаотичную битву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думаю, если бы ты действительно хотел уничтожить эту базу демонов и призрачных культиваторов, ты бы уже давно это сделал, — осторожно сказала Чжун Лили. — Может,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Фу Чэньцзюэ была не только виной Фу Чэньи. По сути, вся магическая элита была причастна.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конечно, не собирался никого оставлять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была права. Если бы Фу Юньцзэ действительно хотел уничтожить их, он бы не позволил им развиваться до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из Поместья Фуцзэ участвовали в каждой битве, Фу Юньцзэ отдал тайный приказ действовать вяло, не помогая ни одной из сторон, чтобы сохранить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 сорок семь битв реальные потери понесли только те, кто горел жаждой справедливости, Жун Цяньюй и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вниз прогуляться, — Фу Юньцзэ не ответил прямо, тем самым подтвердив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слишком опасно. Если тебе скучно, через несколько дней я отвезу тебя в Хэнчжоу. Сейчас там цветут груши, и я смогу собрать их, чтобы сделать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вздохнула с облегчением, услышав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неё, никто не мог ослушаться его или уговорить изменить решение. Любой другой уже давно был бы выброшен на съедение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Линчжи и его спутники прибыли, они увидели эту хаотичную сцену. Они совершенно не понимали, что происходит, и схватили нескольких раненых, чтобы спросить. Выслушав их, они наконец поняли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маги объединились, чтобы уничтожить нарыв на теле человечества ради мира во всём мире. Если они не были из числа призрачных культиваторов с горы Куньлунь, то должны были пойти и помочь, а не стоять здесь 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заметила странную группу людей в толпе и хотела сказать Фу Юньцзэ, чтобы он послал кого-нибудь разобраться, но, присмотревшись, она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молодой человек в чёрных одеждах с лицом, словно высеченным из яшмы. Она узнала его — это был тот самый Гу Линчжи, который довёл её двоюродного брата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таком расстоянии Чжун Лили сразу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 узнать! Она бы узнала его, даже если бы он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убираясь в кабинете Фу Юньцзэ, она случайно нашла в углу портрет с надписью: «Пусть в этом мире… Горы и деревья знают твои чувства, а вчерашние звёзды были похожи на тебя». В углу было написано: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тысячу раз думала, что может проиграть женщине, которая лучше неё. В конце концов, её двоюродный брат был избранным, настоящим драконом среди людей. Хотя другие считали его неудачником, Чжун Лили знала, что это не так. Но она никогда не думала, что проиграет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кем бы он ни был раньше, сейчас этот мужчина принадлежал ей, Чжун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когда он нарисовал этот портрет, но боялась, что, увидев его, он вспомнит прошлое. Поэтому она слегка изменила изображение и имя на своё с помощью магии и осторожно положила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этот человек исчез навсегда, но теперь он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быстро взглянула на Фу Юньцзэ, но он, казалось, ничего не заметил и не видел странную группу. Он просто смотрел вдаль,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ты устал? Ночью стало прохладно, может, вернёмся отдохнуть? — Чжун Лили всё ещё беспокоилась и хотела поскорее увести его, чтобы он не увидел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настолько слаб, — Фу Юньцзэ продолжал смотреть вдаль, лишь слегка отвлекаясь,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