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чудовищ любил есть сырое мясо и решил откормить живого человека, чтобы потом медленно его съесть, не давая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несколько дней прятался внутри, слушая, что происходит снаружи. Поев и восстановив немного сил, он воспользовался тем, что ночью морские чудовища уснули, и, взяв меч, проделал дыру в гигантской раковине,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повсюду были морские чудовища, и даже если они спали, его шум был достаточным,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быть осторожным, под водой это было не так просто: любое движение вызывало колебания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Проснувшиеся морские чудовища вокруг начали громко кричать, и вскоре их стало так много, что они буквально заполонили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моря всё стало кроваво-красным, руки Гу Линчжи уже онемели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попадаться в ловушку. Ци Янь и Шэнь Иньинь здесь не было, ему нужно было выжить и найти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укусил кончик языка, и вкус крови придал ему немного сил. Он рванул к месту, где морских чудовищ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чудовищ, неизвестно когда проснувшийся, ударил крюком по правой руке Гу Линчжи, проделав кровавую рану на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 медленно опустился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снова схватили, и чтобы он не сбежал, король морских чудовищ перерезал сухожилия на его руках и ногах, спрятал его и подвесил перед Дворцом Короля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мелких чудовищ окружили подвешенного Гу Линчжи, ликуя. Когда один из их сородичей попадал в руки человеческих практикующих, его точно так же подвешивали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подвешенного человека, они чувствовали огромное удовлетворение. Если бы не приказ короля не трогать его жизнь, мелкие чудовища давно бы бросились на него, чтобы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из морской воды проникала в раны, не давая им быстро зажить. Гу Линчжи был бледен, губы его побелели от боли. Он едва мог терпеть, сознание начало затуманиваться. В полубреду ему показалось, что он видит человека в белых одеждах, с мечом Чжаньфэн за спиной, идущего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из последних сил открыл глаза, чтобы взглянуть в последний раз. Он открыл рот, словно хотел крикнуть чьё-то имя, но сил не хватило,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среди бессмертных произошло радостное событие: старший сын семьи Фу из поместья Фуцзэ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влиятельных среди бессмертных, поместье Фуцзэ не скупилось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использовали магический артефакт, чтобы растопить снег на горе, и за одну ночь заставили цветы распуститься по всему склону. Жители внизу подумали, что это знак появления бессмертного, и толпами пошли на гору,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расстелили красную дорожку на сотни ли, протянув её от поместья Фуцзэ до ворот дружественных школ. Позолоченные приглашения разослали по всем бессмертным обителям.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Поздравляющие начали прибывать с самого утра, и пир продолжался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Фуцзэ специально пригласило труппу танцоров, чтобы развлечь гостей. Красные свечи горели ярко, и все были в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бы он знал, он бы всё равно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усыпана финиками, лонганом, арахисом и семечками. Невеста, слегка наклонив голову, сидела на краю кровати, соблюдая все правила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ждала в свадебной комнате уже несколько часов, но Фу Юньцзэ всё не появлялся. Наконец, не выдержав, она с досадой сама сняла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госпожа, нельзя, жених ещё не пришёл,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Юйхун поспешила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 До сих пор называешь меня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ждала, и её сердце было переполнено обидой. Сейчас она готова была выместить злость на ком угодно, хотя обычно никогда не сердилась на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госпожа, успокойтесь, подождите ещё немного. Старший господин всё ещё там, подносит вино гостям. С таким количеством людей это займёт время, — Юйхун подняла красное покрывало с пола и снова надела его на Чжун Лили. Зная, что та чувствует себя плохо, она успокаивающе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подумала, что сегодня большой праздник, и нельзя злиться. Подавив беспорядочные эмоции, она снова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гости уже почти все разошлись, остались только те, кто слишком напился и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действительно был пьян. Ему смутно вспоминалось, что кто-то его ждёт. Он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вспомнил, что это, кажется, его двоюродная сестра. Слегка разочарованный, он поднял бокал и залпом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неуверенными, он споткнулся и сел, не зная, куда идти. Слегка прикрыв глаза, его длинные ресницы отбрасывали тень, делая его вид несколько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шум, и рука, покрытая чёрно-белым мехом, ухватилась за порог,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господин Фу, спасите старшего брата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резко открыл глаза, и его взгляд мгновенно прояснился. Он бросился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Ухуа, мы столкнулись с морскими чудовищами...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Юэ договорить, Фу Юньцзэ схватил меч Чжаньфэн и выбежал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столкнулись с морскими чудовищами, Ли Юэ и двое других были позади. Они видели, как Гу Линчжи, идущий впереди, был утянут морскими чудовищами. Хозяин острова Цзи Чжунхэ, почувствовав аномалию в море, поспешил на помощь, но смог спасти только двоих. Естественно, он выбрал учеников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Шэнь Иньинь были ближе, и Цзи Чжунхэ, конечно, решил спасти их. Взглянув на Гу Линчжи, он покачал головой и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морские чудовища утащили его в Город Морских Чудовищ, то даже если вернуться за ним, он, скорее всего,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бедный Ли Юэ был вынужден спасаться сам. К счастью, звериная сила была сильнее человеческой, и морские чудовища, увидев, что он тоже из их рода, не стали убивать его, и он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быстро обдумывал ситуацию. Морские чудовища... Нет, если он пойдёт туда один, это будет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помощь? Невозможно, никто не захочет пойти с ним на верную смерть. Подводный мир — это их территория, как простой смертный может одолеть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его ноги не останавливались. Он довёл меч Чжаньфэн до предела, и он действительно был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Внутренний дань, оставленный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проверил своё тело. Внутри него лежал прозрачно-жёлтый внутренний дань рядом с его собственным,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Чэньжань был жив, он бы категорически запретил ему это делать. Его тело было далеко не готово к такой силе. Если он попытается объединить два даня, он может просто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Юньцзэ не мог больше ждать. Ему нужно было стать сильнее немедленно, это был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энергия внутри него начала растекаться по всему телу, и он почувствовал сладковатый привкус в горле, едва не упав с меча Чжаньфэн.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изрезано почти материализовавшейся энергией, и его красный свадебный наряд мгновенно превратился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чувствовал, что все его каналы и кости вот-вот разорвутся, но в его сознании оставалась тонкая нить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ждёт его. Он не может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сидела в свадебной комнате до рассвета, затем сняла верхнюю одежду и тяжёлый фениксовый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знала, что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помоги мне снять свадебный наряд, — голос Чжун Лили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Юйхун не осмелилась даже дышать, осторожно подошла и помогла ей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 детстве не зря таскал странные пилюли Фу Чэньжаня, его тело было крепче, чем у обычных людей, и даже в таком состоянии он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красным свадебным нарядом, и уже невозможно было различить тело и одежду. Бурлящая энергия внутри него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погрузился в море, и солёная вода разъела его раны, делая их белыми. Остатки опьянения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что-то яркое, лежащее на дне. Подплыв ближе, он увидел меч Линцзэ!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Линчжи должен быть где-то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поднял меч Линцзэ и продолжил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казалось,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водоросли покрывали Город Морских Чудовищ, делая его красивым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увидел подвешенного высоко в зале Гу Линчжи, и его сердце сжалось,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стражей-морских чудовищ спокойно прогуливались, но, увидев незнакомца, не успели даже издать звук, как пали от меча Чжаньфэн.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чудовища, никогда не сталкивавшиеся с нападением на их дом, не были готовы. Фу Юньцзэ шёл, убивая всё на своём пути, и энергией внутри себя взорвал ворота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морские чудовища поняли, что пришелец не прост, и забили тревогу. Мелкие чудовища отступили, и появилась группа морских чудовищ в тяжёлых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носить такие тяжёлые доспехи могли только те, кто обладал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