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у группы не осталось желания спокойно поесть, и они решили как можно скорее отправиться к Морю Ухуа. Было вероятно, что те самые представители знатных кланов, которые недавно ушли, уже записали учеников горы Цанъюнь в союзники призрачных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трое учеников — старший брат и две младшие сестры — быстро собрались и приготовились к отправке. Конечно, два вечных спутника, Ли Юэ и Фу Юньцзэ, с грустными лицами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двигались довольно быстро. Гу Линчжи и Фу Юньцзэ по очереди управляли мечом, чтобы переносить Ци Яня, и за два дня преодолели большую часть пути, после чего остановились для краткого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маршрут отличался от того, по которому Ли Юэ ранее вел Шэнь Иньинь. Это был более короткий путь, но почти никто сюда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любят чистоту, и Шэнь Иньинь решила пойти к ближайшей реке, чтобы помыться. Мужчинам, конечно, неудобно было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довольно много времени, а она все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здесь, я и Ли Юэ пойдем посмотреть, — сказал Гу Линчжи, поручив Фу Юньцзэ защищать Ци Яня, и отправился с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как же он заботится об этом белокожем старшем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лес, полный экзотических цветов и растений. Цветы были высотой как минимум в два человека, а их стебли покрыты крупными ядовитыми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ты чувствуешь, что что-то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спросил, но ответа не последовало. Оглянувшись, он обнаружил, что Ли Юэ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земли вырвалась лиана и ударила по ноге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меч Линцзэ и ударил по лиане. Зеленый сок брызнул из нее, и щупальцевидная лиана тут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Линчжи заметил, что один из цветков был особенно крупным,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услышал, как изнутри доносились звуки, похожие на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постучал по огромному бутону, чувствуя себя совершенно обескураженным. Волк-оборотень, питающийся мясом, был проглочен цветком!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досадой обнаружил, что меч Линцзэ не может разрубить этот гигантский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 проклятый лучший меч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меч. Из-за особенностей материала его сила возрастает вместе с силой владельца. Сейчас Гу Линчжи был еще слаб, и потому не мог раскрыть истинный потенциал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достиг определенного уровня, то мог бы разрушать горы и осушать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главной проблемой было то, как вытащить этого дурака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долго искал корень гигантского цветка среди густой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был крепким, но корень оказался удивительно хрупким. Гу Линчжи без особых усилий перерубил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шипы на стебле тут же сморщились, а бутон, словно человек, начал изрыгать содержимое… и выплюнул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рвотных масс виднелись и не до конца переваренные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был вынужден превратиться в полуоборотня. Его волчья шерсть была частично выжжена,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Иньинь!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Юэ произнес это, как все растения в лесу начали тянуться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действия разозлили местную флору.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шипы слетали со стеблей и летели в сторону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воздух наполнился ядовитыми шипами и щупальцевидными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ругнулся и, поднявшись, начал размахивать мечом. Шипы, ударяясь о лезвие, издавали резкий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будучи крупнее, не смог вовремя увернуться и получил несколько шипов. Кожа в тех местах сразу начала гнить и чернеть, испуская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сильными, они не могли бесконечно сражаться с этими неубиваемыми и нечувствительными к боли растениями, и вскоре их силы начали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Юэ поскользнулся, и лианы опутали его ноги, утаскивая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попытался схватить его, но и сам оказался в ловушке. В процессе его тоже тащили, и он не мог использовать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земля была покрыта толстым слоем травы, иначе они бы содрали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притащили к скрытому входу в пещеру, и они резко упали, тяжело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странный аромат и смех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тоже встал,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соблазнительный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тех двоих, что вторглись в Цветочные владения. Я уже много лет не видела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женский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ври! В прошлый раз ты сама сбегала в мир людей и чуть не осталась там из-за какого-то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тут же схватили лианы, выскользнувшие из рукавов женщин — или, скорее, цветочных демонов, — и потащили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сидела женщина с ярким макияжем, с подведенными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была привязана к дереву рядом, ее рот был зажат лианой, и она не могла говорить. Увидев Гу Линчжи, она отчаянно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мою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Иньинь не могла говорить, она, вероятно, думала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демоница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пара влюбленных! Я, Хуацзи, не могу видеть, как влюбленные разлучаются.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эту девушку, а этого красавчика привяжите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успел понять, что происходит, как его тут же опутали лианы. Он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Хуацзи, та самая, что говорила, медленно подошла, покачивая бедрами, и провела рукой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красавец! Если ты, юноша, сегодня будешь со мной, я отпущу твою младшую сестру и этого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издала пронзительный крик,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была отрублена в воздухе и упала на землю, превратившись в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мужчину посмела тронуть?!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белых одеждах спустились с зарослей сверху. Тот, кто ударил, был не кто иной, как старший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Юньцзэ и Ли Юэ, должно быть, родственники, раз так легко определяют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демоница лизнула рану, из которой сочился зеленый сок, и, подняв уголок глаза, рассмеялась еще более распутно: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эти двое еще красивее предыдущего! Ха-ха-ха, сестры, не дайте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выношу, когда уродливые люди болтают передо мной, а тут целая толпа уродливых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свои силы, Ци Янь сохранил былую ловкость, а в последнее время начал изучать скрытое оружие, так что несколько цветочных демонов не могли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сражаясь с несколькими демонами, сказал Гу Линчжи отступать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заранее установил ловушку снаружи, и вскоре влага внутри была поглощена. Эти цветочные демоны не могли выйти и были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некоторое время они почувствовали, что воздух стал суше. Демоны ослабли, и после нескольких раундов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Гу Линчжи увидел огромное количество погибших растений: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растениям гораздо сложнее стать духами, чем животным, и времени на это уходит больше.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растениях, но не взглянул на свои раны от ядовитых шипов, которые он получил,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Может, ты влюбился в ту цветочную демоницу и мечтаешь о ночи с ней? Похоже, я разрушил твои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вспоминая, как та демоница гладила лицо Гу Линчжи, чувствовал себя еще более раздраженным. Он даже не трогал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мрачно молчал. Ци Янь, не чувствуя напряжения, подошел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скажи, та цветочная демоница была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быть не такой красивой, как ты, но брат Гу не любит мужчин. Наверное, в его глазах любая девушка, даже уродливая,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почувствовав напряжение, Ци Янь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в ярости, не понимая, что снова не так с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Юньцзэ, я тебе говорю, хватит нападать на всех подряд! Если я тебя чем-то обидел, говори прямо, а не издевайся!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