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взвесив в руках меч, он подумал: «Да кто же дарит такой предмет молодой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между Гу Линчжи и Фу Юньцзэ царила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изначально полагал, что их отношения после недавних событий значительно улучшатся. Ведь Фу Юньцзэ ради своего младшего брата по учению целыми днями проводил время на горе Цанъюнь, даже домой не возвращаясь.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они практически перестали разговаривать. Непонятно, что творилось в голове у третьего брата по учению, который, казалось, тоже тянулся к Фу Юньцзэ, но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совместных трапез царила неловкая атмосфера. Раньше Фу Юньцзэ всегда садился рядом с Гу Линчжи, но теперь он занял место рядом с Ци Янем, что последнего немало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ели, появился новый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сопровождаемый несколькими полуволками, нес ящики с неизвестным содержимым. Он приказал поставить их у входа, а сам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Ли Юэ, ты пришел! Ну что ж, раз уж поселился, зачем столько вещей тащить? — Фу Юньцзэ, который в последнее время игнорировал Гу Линчжи, чувствовал себя неловко из-за затянувшегося молчания, и наконец появился человек, способный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стоял смиренно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вас, смертных, чтобы быть с любимой девушкой, нужно пройти через сватовство и получить благословение родителей, а также подготовить множество ящиков с приданым и нести в паланкине на восьми носилках. У меня и Иньинь родителей уже нет в живых, поэтому я прошу вас, старших братьев, взять на себя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именно нужно подготовить. Здесь находятся ценные меха, которые мы накопили в Волчьих владениях, а также несколько безделушек, которые могут заинтересовать Иньинь. У меня нет паланкина на восьми носилках, но куда бы Иньинь ни захотела пойти, я последую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Юэ с глубоким чувством подошел к Шэнь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волчьего рода только один партнер на всю жизнь, и мы абсолютно верны этому партнеру. Иньинь, согласна ли ты стать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Шэнь Иньинь, столкнувшись с таким неожиданным признанием при стольких людях, будучи девушкой, не сразу нашлась, что ответить. Она топнула ногой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остался стоять в растерянности, беспомощно глядя на Ци Яня и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согласилась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покачали головами, давая понять, что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видя разочарование и досаду на лице Ли Юэ, подошел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дело это такое, главное — взаимное согласие. Если Иньинь согласна, мы, старшие братья, не будем против, верно,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мы ведь не такие суровые старшие. Скорее беги за ней, у девушек тонкая душевная организация, найди уединенное место и поговори с ней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Юэ сложил руки в жесте почтения и побежал вслед за Шэнь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Шэнь Иньинь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старших братьев, глядя на сидящую девушку, которая наконец-то начала вести себя как подобает молодой девице, почувствовали, что их сестра уже выросла и готова 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брак — это не шутка, ты уверена? Ли Юэ — демон, а ты — человек, он проживет гораздо дольше тебя! — Гу Линчжи все же проявлял излишнюю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Иньинь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я чувствую, что брат Ли Юэ хорошо ко мне относится, он добрый, не как те мужчины из мира людей, у которых столько всяких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же так, ты уже согласилась, а теперь говоришь, что не уверена! На самом деле, то, что сказал третий брат про разницу между людьми и демонами, не так уж важно. Мы, практикующие даосизм, живем дольше обычных людей, и если ты любишь кого-то, то какая разница, человек он или демон. Кстати, скажи, ты его любишь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специально сказал это, чтобы Гу Линчжи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братец,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заботливых братьев, видя смущение своей сестры, решили, что она просто стесняется, и, пошутив, ушли, оставив Шэнь Иньинь одну размышлять над вопросом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Ци Янем Гу Линчжи решил назначить свадьбу через несколько дней, чтобы отпраздновать вместе с окончательным выздоровлением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традициям мира людей, жених и невеста не должны видеться за несколько дней до свадьбы. Более того, Гу Линчжи хотел немного подразнить Ли Юэ, поэтому сказал ему, что в эти дни он не должен видеться с Шэнь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действительно строго следовал этому правилу и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ходил по комнате взад-вперед, чувствуя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вспоминал, что Шэнь Иньинь согласилась выйти за него, он не мог сдержать улыбки и начинал смеяться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изящная, милая и озорная девушка скоро станет его невестой, и одна только мысль об этом наполняла его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свадьбы Шэнь Иньинь Фу Юньцзэ наконец не выдержал и преградил путь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согласился на то, чтобы твоя сестра вышла замуж за волчьего демона, так почему не можешь принять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одно и то же! Гу Линчжи раздраженно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видишь, они — мужчина и женщина, в любом случае, они дополняют друг друга, как инь и ян, к тому же они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почувствовал, как его губы коснулись тонких губ Гу Линчжи. Тот не сразу сообразил,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видя, что Гу Линчжи не сопротивляется, стал действовать наглее, положив руку на затылок Гу Линчжи и агрессивно просунув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откусил губу до крови и, шепелявя от боли,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Линчжи, ты что,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сжал кулаки, хотел было ударить, но сдержался. Его уход больше походил на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Шэнь Иньинь приближалась. Изначально они планировали провести праздник в узком кругу, но Гу Линчжи считал, что это будет слишком скучно. Разве свадьба не должна быть шумной и веселой?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Линчжи распространил новость о свадьбе на горе Цанъюнь, надеясь, что придет как можно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хотя гора Цанъюнь сейчас находится в упадке, все же найдутся дружественные школы, которые пришлют своих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заставил всех вышивальщиц из поместья Фуцзэ работать всю ночь, чтобы сшить свадебные наряды для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лично нарисовал брови и сделал макияж своей младшей сестре, нарисовал изящный цветок на лбу, уложил красивую прическу, украсил ее золотыми цветами и надел на нее фениксовый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красивая? Понравится ли это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Иньинь, ты прекрасна в любом случае! — Гу Линчжи, глядя на раскрасневшуюся Шэнь Иньинь в ярком свадебном наряде, почти не узнавал свою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глядя на свое творение,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сказать, что ты некрасива, я выколю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я так нервничаю, может, завтра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все девушки нервничают перед свадьбой, ничего страшного. Я пойду посмотрю, кто пришел, сегодня, кажется, много гостей. — Гу Линчжи поручил Ци Яню присмотреть за сестрой, чтобы она не устроила какую-нибудь выходку,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собравшихся, Гу Линчжи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много, а настолько, что даже просторная гора Цанъюнь казалась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был занят с головой, у него даже не было времени ссориться с Гу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иди сюда, помоги усадить гостей, людей, которых я привез из поместья Фуцзэ, не хватает, пусть полуволки Ли Юэ займутся кипячением воды и завариванием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людей? Я не помню, чтобы у нашего учителя было столько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отвел Гу Линчжи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пришли из-за свадьбы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свадьбе на горе Цанъюнь распространилась несколько дней назад, неужели Жун Цяньюй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школы явно хотели использовать свадьбу Шэнь Иньинь как приманку, чтобы заманить Призрачного культиватора и затем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Жун Цяньюй не понимал,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знал, что его ждут, чтобы поймать, неужели он все равно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делали ставку, и в случае проигрыша они просто пришли бы на праздник, не теряя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они выиграют, Жун Цяньюй, возможно, потеряет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Иньинь сидела в комнате, не находя себе места, то надевая, то снимая свадебное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как в детстве худощавый юноша, от которого всегда пахло травами, взял ее за пухлую ручку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«Иньинь, ты такая некрасивая, когда вырастешь, никто тебя не захочет, и тебе придется выйти замуж за своего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Иньинь не понимала, что значит «выйти замуж», она поняла, что Жун Цяньюй сказал, что она некрасивая и никому не нужна, и громко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