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волки совершенно не боялись огня. Наблюдая за двумя людьми перед собой и не прекращая движения вперед, они быстро образовали кольцо окружения, которое становилось всё уже 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стая пока не могла оценить силу этих двух людей и не решалась напустить первой, поэтому лишь пристально следила за ними взглядом: кто первый проявит слабость — тот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сжимая Чжаньфэн, чуть-чуть выдвинулся вперед, прикрывая собой Гу Линчжи, и вступил в зрительное противостояние с волком, шедшим впереди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волк с белым ошейником из шерсти на шее, видимо потеряв терпение, оскалился и первым кинулся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поднял руку, и острая клиночная кромка Чжаньфэн мгновенно рассекла горло этого самца. Тёплая волчья кровь хлынула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стае одна волчица издала жалобный вой и тут же, выбрав очень неудобный угол, бросилась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Линчжи не было оружия, и он схватил из костра полено, что еще горело, и размахнулся им. Волчицу отнесло далеко, её кости сложились в преувеличенной дуге, пару раз судорожно дернувшись на земле, она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волки, почуяв опасность, на полшага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висели друг на друге почти целый час, но волчья стая не только не расходилась, а наоборот, прибывала.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выносливость в конечном счете не может сравниться со звериной.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заметили, что взгляды этих двух людей немного ослабли, и тут же несколько голов набросились с разных сторон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блеснул мечной свет, и две волчьи головы слетели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 черном плаще, которого только что жестоко избили,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раньше был учеником Секты Меча Цяньгэ, и даже став призрачным культиватором, сохранил привычку владеть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призраков велел ему следить за этими двумя, точнее — за Гу Линчжи, и не терять их из виду. Если завязывается драка, он не должен лишать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слышал, как Повелитель призраков называл этого человека «малым шифу», и, вероятно, если жизнь этого человека пропадет у него на глазах, то и ему самому жить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доблестный человек в черном плаще плюнул в толпу волков, образовав с теми двумя единый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чувствовал некоторую неловкость: только что он дрался с этим человеком чуть ли не на смерть, а сейчас тот спасает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время не терпело лишних угрызений совести; волчья стая уже наступала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трое превратились в кровавое месиво — волчья и своя собственная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плаще всё время загораживал Гу Линчжи, и у него одна волка оторвала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хотел бы позвать немного трупов, но в этом богом забытом краю людей мало, а мертвых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позвать только в пределах десяти ли, но в результате явилось пара белых скелетов, которых волки за пару мгновений перекусали в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братец у тебя, этот подручный защищает тебя, правда,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— Гу Линчжи голыми руками отбил атаку волка. — Береги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Волков было слишком много, и чем дальше, тем больше эта кровь будоражила их звериную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хозяевами этой местности, они здесь бесчинствовали как хотели, и уже давно ни одно живое существо не могло бросить им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плаще, только что прошедший через две пары рук, к этому моменту уже выдохся; по неосторожности его волк затащил в стаю, и там его мгновенно разорвали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почувствовал, как сердце екнуло: если бы только что не человек в черном плаще заслонил его, то разорванным в мясо оказался бы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один погиб, двое ранены, и волчья стая тоже пострадала сильно — это, наверное, были их самые большие потери за эти годы; волки сзади наступали прямо по трупам передних.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преимущество было в количестве, и так тягаясь, первыми падали наверняка эти двое уже измотанных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 вершины горы недалеко донесся густой и мощный волчий вой, вся долина отозвалась; все волки остановились — видимо, это был их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не был похож на обычный волчий вой, потому что и Гу Линчжи, и Фу Юньцзэ ощутили в этом вое колебания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волк-оборотень?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раса оборотней не всегда прячется в каких-нибудь глубоких лесах для практики культивации и редко выходит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волк был с белой шерстью на макушке и на шее, на четырех лапах тоже было по кольцу белой шерсти; размером он был в четыре-пять раз больше обычного волка и несся с противоположной горы с непревзойденной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я думаю, на этот раз мы действительно здесь и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перебили у него столько волчков и волчат, теперь уж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раз с тех пор, как я пошел за тобой, когда мы сталкиваемся с опасностью смерти. Гу Линчжи, ты что, рожден под несчастной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сам пошел за мной, я тебя не принуждал».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 Гу Линчжи уже были на языке, но он их не сказал. Во всяком случае, сейчас похоже, что правда скоро умрут, говорить или не говорить — смысла большого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волчья стая одна за другой в ту сторону опустилась на передние колени, благоговейно поклоняясь волчьему 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царь приближался, и только тогда они вдвоем разглядели, что, кажется, на спине волка сидит человек, обнимая волчью шею и лежа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это я что, уже умираю и у меня галлюцинации? Как мне кажется, я вижу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волка была девушка с босыми ногами, на которых были повязаны золотые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легко и живо спрыгнула со спины волка, а волчий царь также превратился в высокого статного мужчину и встал рядом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действительно волк-оборотень, достигший совершенства, судя по всему, уровень его практики был не низок, раз он мог превратиться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Почему у нас в Волчьих владениях учиняете беспорядки? — Алые губки девушки слегка приоткрылись, голос был легким и живым, но в то же время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глядел на девушку перед глазами, и глаза у него выпучились! Это это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царь подумал, что этот бесстыдный смертный домогается её красоты, шагнул вперед, с подавляющим духом заслонив вид Гу Линчжи, словно взглядом говорил окружающим: если кто еще посмотрит, тому выколют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всё же не боялся смерти и окинул взглядом девушку через тело волчьего царя; волчий царь как раз хотел начать действовать, как Гу Линчжи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Иньинь! Иньинь,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девушка резко вздрогнула и посмотрела на мужчину перед глазами, у которого голова, лицо и одежда всё были запачканы грязной кровью так, что нельзя было разглядеть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девушки, Гу Линчжи стал еще более уверен и с тревогой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Уааа... — Девушка вдруг разрыдалась и с головой врезалась в грудь Гу Линчжи, размазывая сопли и слезы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Иньинь, не подходи, на брате грязно...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всё равно не обращала внимания, мертвой хваткой вцепившись в Гу Линчжи, плакала так, что маленькие плечики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вздохнул, также не обращая внимания на то, что две руки грязные, и похлопал эту девчонку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 боку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эй эй, младшая сестра, ты поплакала достаточно или нет? Такой взрослой, а еще перед братом льешь нос,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только сейчас осознала, что есть посторонние, поспешно вырвалась из объятий Гу Линчжи, взяла рукав и как попало вытерла свое заплаканное личико, но всё ещё не могла остановиться и 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младшей сестрой зовешь? Я тебя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Линчжи —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эта фраза на первый взгляд действительно вроде без изъяна, но позже Гу Линчжи, вспоминая, всегда чувствовал,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царь с боку наконец-то отступил на полшага назад, всё ещё с опаской смотря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 любовью похлопал по головке младшей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в порядке, расскажи брату,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подавила икоту, на самом деле за этот период она столько всего пережила и не плакала, но как только увидела своего брата, не смогла удержаться, словно те большие обиды, которые она раньше несла, вдруг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третий, я не могла вас найти, я ходила в Поместье Фуцзэ, их ученики мне сказали, что тебя нет, я еще пошла к Морю Ухуа искать старшего брата, но я вообще не смогла найти вход на Остров Буе, я всюду пряталась, всюду бежала, брат Ци Янь четвертым — нет, был закрыт этим большим негодяем Жун Цяньюем, на, на горе Куньлунь...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слушал в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не спеши, говори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горе Куньлунь Жун Цяньюй закрыл гору. Ци Янь услышал от тех убегающих учеников, что пришел сильный призрачный культиватор, назвавший по имени и фамилии, требующий у хозяина горы человека по имени Шэнь Иньинь, хозяин не согласился, и он начал массовое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сразу догадался, что этот человек определенно Жун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было не убежать, Ци Янь с самой быстрой скоростью сделал маленький телепортационный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