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— Гу Линчжи оттолкнул двоих руками. — Вы хотите вместе ждать смерти? Сейчас! Немедленно! Срочно! Мы втроем выйдем наружу и посмотрим, есть ли у людей способ остановить этот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наконец пришли к временному согласию и, бросая друг на друга злобные взгляды, поспешили из зала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действительно собралось множество людей, кричавших о том, что нужно уничтожить Призрачного культиватора и очистить Мир людей. Каждый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энергия массива поднималась от земли к небу. Трое остановились на высоте примерно одного чжана, где их преградил прозрачный, мягкий, но непреодолимый барьер из воздушных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Третий дядя! Это я, Юньцзэ! — крикнул он, понимая, что звук может пройти сквозь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подняли головы и увидели три силуэта — белый, черный и красный — прижавшихся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Чэньжань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объяснял им, что нужно сначала спуститься к подножию горы и встретиться с ними, но они, не сказав ни слова, сразу же поднялись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там действительно Юньцзэ и тот парень из Школы Цаншэн, — обратился Фу Чэньжань к стоящему впереди Фу Чэньи. — Я слышал, что этот древний массив позже был усовершенствован одним молодым гением. Развернуть его легко, но остановить в процессе тоже 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этим гением был не кто иной, как Ци Янь, который не мог ни поднять, ни удержать ничего тяжелее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Чэньи, сложив руки за спиной,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Остановить? Я не слепой, конечно, вижу их двоих, но также вижу и человека рядом с ними. Это, должно быть, тот самый Призрачный Владыка, который устроил резню на Горе Куньлунь!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хочешь, чтобы Юньцзэ и его спутники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выбежали сюда. И, как ты знаешь, даже если этот массив был усовершенствован, его не так просто остановить силой одного человека! — Фу Чэньи сделал паузу. — Кроме того, если мы сегодня отпустим этого Призрачного культиватора, он в будущем будет начеку, и уничтожить его станет еще труднее!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поддержали слова второго главы, хваля его за самопожертвование и заботу о мире. Они говорили, что он готов пожертвовать жизнью собственного племянника ради общего блага, и это действительно великодушно. Он достоин быть лидером среди всех школ и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услышан теми, кто находился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с усмешкой на губах, казалось, уже ожидал такого исхода. Лицемерие часто страшнее, чем открытая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видел куда более отвратительные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вспомнил слухи о настоящей причине смерти первого главы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смерть твоего отца была подстроена твоим вторым дядей,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не ответил, но выражение его лица говорило Гу Линчжи, что тот задает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время, а ты все о мертвых да о старых делах! — Жун Цяньюй, услышав это,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посмотрел на Фу Юньцзэ, думая о том, как тот смог выжить под носом у убийцы своего отца все эти годы. Теперь же он сам был вынужден погибнуть здесь, снова став жертвой чужой интриги, и даже некому было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однако, не проявлял ни капли негодования. Даже если они не смогут выбраться, что с того? Рядом с ним есть те, кто умрет вместе с ним. На пути в Царство Мертвых он не будет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уже начали разворачиваться в тех местах, куда люди не могут заглянуть. Возмездие придет, когда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спокойно глядя на поднимающуюся смертоносную энергию у своих ног, спросил Фу Чэньи: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в свое время ты передал моему отцу нефритовую шпильку моей матери от имени Мира Демонов,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Фу Чэньжаня: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ты ведь не мог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оказывается, ты все знаешь… Я подвел старшего брата… — Фу Чэньжань на мгновение замер, затем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лицо Фу Чэньи покраснело от гнева. — В свое время старший брат пожертвовал собой ради мира! Я вырастил его единственного сына, заботился о нем лучше, чем о своих собственных детях, и что же? В итоге он стал ни на что не годным ублюдком! Связался с Призрачным культиватором, чтобы захватить Гору Куньлунь и поглотить все крупные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Чэньи с болью в сердце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выносить сор из избы, просто хотел покончить с этим парнем здесь, но он решил напасть на меня. Связь с Призрачным культиватором — преступление, заслуживающее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мнение толпы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манипулировать людьми была настолько сильной, что его нынешнее положение не было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с интересом наблюдал за ними,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внизу, я не знаком с этим господином в белом, точнее, мы только что встретились, да и ты сам только что прибыл. Как ты можешь утверждать, что я давно связан с твоим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сочли его слова разумными и снова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едва сдержал смех, но, увидев, что смертоносная энергия приближается все ближе, поднялся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возможно, даже не придется ждать полного запуска этого массива, ведь внутренняя энергия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словам Призрачного культиватора?! — Фу Чэньи, видя, что ситуация ухудшается, поспешил вернуть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Чэньжань покачал головой и сделал шаг к центру массива: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 этот раз я больше не могу тебе помогать. Я уже двадцать лет живу с чувством вины, и не хочу, чтобы на мою совесть легло еще большее бремя. Мы все в долгу перед Юньцзэ. Остановись, больше нельзя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центр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этот массив, требовалось, чтобы как минимум пять человек с высокой силой одновременно приложили усилия, чтобы не погибнуть от истощения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только один человек пожертвует своей силой и телом, войдя в центр массива, это создаст иллюзию полного уничтожения, и массив остановится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Линчжи, я проверил информацию о твоем учителе Шэнь Цю, и она, кажется, связана с Миром Демонов. Остальное ты узнаешь сам. — Фу Чэньжань глубоко посмотрел на них. — Гу Линчжи, позаботься о Юньцзэ,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Чэньжань уже полностью оказался в центре массива, и вскоре превратился в лужу крови, которая была поглощена центром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зеленый халат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не поглощает неживые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энергия в массиве Сюаньмин исчезла, и трое невредимыми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Чэньи, спотыкаясь, побежал к месту, где только что был центр массива, поднял одежду и меч и, не сказав ни слова, прорвался сквозь толпу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 замешательстве. Разве не говорили, что второй и третий главы не ладят? Это не похоже на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третий глава не был убит по приказу второго? Почему же теперь, когда он мертв, второй ведет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переполнен событиями, и толпа не успевала все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разобраться, люди увидели, что красный Призрачный культиватор все еще жив, и мгновенно разбежались в разные стороны, потеряв всю свою боевую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они, надеясь на численное преимущество и защиту древнего массива, хотели уничтожить логово врага, но теперь массив разрушен, глава сбежал, и кто теперь пойдет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с насмешкой смотрел на разбегающихся людей, не имея ни малейшего желания преследовать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вот они, ваши знаменитые праведные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свою школу, посмотрю, как там дела, — Гу Линчжи посмотрел на Фу Юньцзэ, который, казалось, не собирался уходить. — А ты? Продолжишь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Линчжи, ты хочешь бросить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жалобный вид, казалось, говорил, что если Гу Линчжи скажет «да», он тут же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Жун Цяньюй, наблюдая за этой парой, не мог не прервать их. — Гора Куньлунь закроется ночью, вы двое все еще не уходите? Или хотите остаться и стать Призрачными культиваторами?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все же наш ученик и старший брат Иньинь. Я не хочу, чтобы мы дошли до того, что будем сражаться друг с другом. Поступай правильно. — Гу Линчжи, как всегда, не мог не оставить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промолчал. Сражаться друг с другом? Какая разница, они уже давно сражаются.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