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сам хотел встретиться с этим загадочным Призрачным Владыкой, а также знал, что будет с Чжу Лэ, если тот не выполнит задание, поэтому решил сразу отправиться с Цинпином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я сказал пойти к дяде, ты отказался, а как только он заговорил о встрече с этим Призрачным Владыкой, ты сразу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старший брат Фу снова начал своё. Гу Линчжи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обращать внимания на Фу Юньцзэ и молча последовал за Чжу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немного пораздражался, но всё же пошёл за ними, при этом его взгляд, словно нож, впивался в спину несчастного Чжу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Чжу Лэ почувствовал, как будто его спину пронзают иголки, и ускорил шаг. Он никак не мог понять, почему все так издеваются над ним, маленьким Призрачным культиватором, зажатым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ворот бывшей Секты Меча Цяньгэ. Однако на высоких воротах уже не было мощных иероглифов, написанных рукой У Даоцзы. Вместо них были начертаны три кровавых иероглифа: «Врата Десяти Тысяч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ясно, что полностью соответствовало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главный зал. Служанка, стоявшая рядом с Призрачным Владыкой, сказала, что он сейчас в тайной комнате, и попросила их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 Призрачный Владыка такой важный? Разве я не почётный гость? — Гу Линчжи осмотрел зал, оформленный в мрачном, но величественном стиле. Всё было довольно мрачно, но вкус Призрачного Владыки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 уже собирался ответить, как вдруг краем глаза заметил мелькнувшую красную одежду и мгновенно замолчал,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фигура скользнула в зал и легко опустилась на высокий трон. Из рукава выскользнула белая рука, поддерживающая голову, а тело полулежало, наблюдая за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не виделись.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уставился на сидящего на троне Жун Цяньюя, который улыбался так же невинно, как в старые времена. Это было словно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раз думал о такой возможности, но каждый раз отвергал её. Он никак не мог связать того юношу с корзиной трав с кровожадным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сглотнул, чувствуя, как горло пересохло, но так и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 столько лет ты стал таким молчаливым? — Жун Цяньюй ярко улыбнулся. — Почему ты не садишься, старший брат? Ты что, стесняешься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заметив, что Гу Линчжи не двигается,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заметил, что руки Гу Линчжи под рукавами крепко сжаты, ногти впивались в ладони,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человеком, который очень ценил близких. Он недолго наслаждался родительской любовью, поэтому относился к окружающим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он не мог подумать, что человек, которого он считал братом, окажется в такой странной оппозиции.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 Янь? Я не знаю, зачем ты пришёл на гору Куньлунь, но не говори мне, что ты и его не пощадил. И ещё, младшая сестра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говорить, он всё же задал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допрашиваешь меня? Ха-ха-ха, ты думаешь, я их убил? — Жун Цяньюй встал, смеясь почти безумно. — Вы, так называемые представители благородных школ, полны лицемерных моральных принципов. Когда что-то происходит, вы сразу же осуждаете, не разобравшись. Скажи, кто более честен: я, Призрачный культиватор, который убивает напрямую, или вы, так называемые благородные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понял, что его слова были слишком резкими. Он уже подсознательно обвинил Жун Цяньюя в том, чего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можно было понять. Ведь именно кто-то в чёрном, чья судьба теперь неизвестна, наложил на Фу Юньцзэ Призрачного гу, едва не убив его. Естественно, он подсознательно считал этого Призрачного Владыку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 — Гу Линчжи почувствовал, что больше нечего сказать, и выдавил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гора Цанъюнь опустела? Младшая сестра приходила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на горе Цанъюнь. Я спросил старого друга учителя, он сказал, что тоже расследует это. А младшая сестра, разве она не с Ци Янем на горе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действительно пришла с Ци Янем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слишком скучным, и Шэнь Иньинь, пробыв с ним в горах несколько дней, заскучала. Она сказала, что хочет пойти поиграть со вторым братом, и сбежала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строгий и серьёзный, решил, что важнее выполнить поручение учителя, и отправился доставить письмо, а затем вернуться за Шэнь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не знал, что, попав на остров Буе, он уже не сможет так легко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 испугалась, и я случайно её отпугнул. Я думал, она пойдёт к вам, — когда Жун Цяньюй говорил о Шэнь Иньинь, его лицо полностью преобразилось. Казалось, он больше не был Призрачным Владыкой, а оставался тем самым юношей с корзиной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все словно испарились! Я искал везде, но не мог найти! Почему вы спрятали младшую сестру?! Почему?! — Юношеское выражение лица вновь сменилось безумием, и на его бледном лице появились чёрные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Янь и Иньинь не на горе Куньлунь, то я ухожу, — Гу Линчжи не хотел видеть, как его старый друг стал таким, и потянул за собой Фу Юньцзэ, который служил просто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Жун Цяньюй спустился с трона и встал перед Гу Линчжи, его лицо снова стало умоляющим. — Ты ведь знаешь, где Иньинь, правда? Скажи мне, пожалуйста, старший брат. Я умоляю тебя. Если я найду младшую сестру, я уйду в какое-нибудь укромное место и больше не буду мешать,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человеком, которого легко растрогать. Он вспомнил, как Жун Цяньюя выгнали из школы, и подумал, что если бы они оставили его, даже если он был Призрачным культиватором, возможно, он бы не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пойдём со мной. Мы вместе найдём младшую сестру. Не оставайся на горе Куньлунь. Ещё не поздно всё исправить…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Гу Линчжи, ты думаешь, я не знаю? У подножия горы уже собрались все эти так называемые благородные люди. Разве не ты их привёл? Если я сейчас пойду с тобой, разве я не умру без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действительно я привёл, но до этого я не знал, что это ты. Теперь, когда мы встретились, я не позволю им тебя обидеть! Если ты согласишься вернуться, они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Как вернуться? Учеников Секты Меча Цяньгэ я убил или пленил. Они меня простят? Я не могу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Цяньюй закончил говорить, как у подножия горы Куньлунь раздался глухой гул, словно запускался какой-то древний массив. Воздух наполнился убийственной энергией…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Гу Линчжи рефлекторно посмотрел на Жун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позвал!! — Жун Цяньюй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услышав этот звук, изменился в лице. Он хорошо знал этот звук. Много лет назад, когда поместье Фуцзэ очищало мир людей от демонических тварей, использовался именно Массив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Линчжи, нам нужно выбраться отсюда. Это мой второй дядя выставил этот массив, который может уничтожить всю гору Куньлунь! Они не знают, что мы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не собирался их отпускать. Услышав, что массив выставил его дядя, он понял, что, удерживая его, может спастись. Он тут же начал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схватились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что с тобой? Почему ты помогаешь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он такой? Я ведь тоже был учеником Секты Меча Цанъюнь, а теперь я хуже, чем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был в замешательстве. Он просто пытался остановить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ты должен помочь мне! Если массив полностью активируется, мы не сможем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вы уйдёте, что будет со мной? Я просто умру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началась хаотичная и беспорядочная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нарастающим гулом трое, а точнее двое,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уже было слишком поздно. Никто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Вы дрались и дрались! Мы могли бы просто уйти вместе! — Гу Линчжи хотел задушить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 ваши люди, они меня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Втроём? Твой Призрачный брат может устроить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