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бросил на Гу Линчжи недовольный взгляд и мягко подошёл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пугайтесь. Мой младший брат вспыльчив, но он не хотел вас напугать. Мы просто хотим переночевать и уедем завтра. Как насчёт того, чтобы мы заплатили вдвое больше, чем в соседней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глядя на вежливого Фу Юньцзэ и думая о своих убогих условиях и двойной плате,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господа, не скрою, в последнее время происходит много странных и жутких дел, особенно с приезжими. Те, кто останавливается в гостиницах, как вы, — он кивнул на мечи Гу Линчжи и Фу Юньцзэ, — никто не хочет их принимать. Кто знает, может, это приведёт к кровопролитию.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могли бы вы рассказать, что случилось? Мы ученики знаменитых школ, и наша обязанность — избавляться от зла, — мягко подтолкнул его к разговору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много говорить. Уже поздно, и вряд ли вы найдёте гостиницу, которая вас примет. Оставайтесь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наверх,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господам занять одну комнату, чтобы ночью можно было присматривать друг за другом. В последнее время всё очень странно. Люди умирают непонятно как, и все они — такие же, как вы, культиваторы...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комната была покрыта пылью, а постель слегка сырой. Видимо, в этой гостинице давно никто не останавливался, и хозяин даже не утруждал себя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старик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стемнеет, закройте окна и двери. Ни в коем случае не выходите. Если услышите что-то снаружи, не обращайте внимания. Постарайтесь не шуметь...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порыв ветра захлопнул окно, заставив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оставил им два огнива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выглядел озабоченным. В последнее время в мире было неспокойно, но до обычных людей это ещё не дошло. Почему же все так напуганы?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Испугался? — Гу Линчжи, заметив, что Фу Юньцзэ задумался, подошёл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трёхлетка, который испугается стариковских страшилок? — Фу Юньцзэ с улыбкой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уже совсем темно, и даже луны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подошёл к кровати, зажёг свечу с помощью огнива, снял обувь и лёг на внутреннюю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 тебе? — спросил Фу Юньцзэ, глядя на оставленное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хоть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быстро устроился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если Ци Яня не будет на горе Куньлунь, куда мне идти дальше? — Гу Линчжи перевернулся,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Фу Юньцзэ, звуча так, будто он уже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сказать что-то ещё, но, заметив, что Фу Юньцзэ засыпает, решил замолчать и тоже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свеча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резко сел и ткнул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вставай, мне послышалось, что снаружи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Фу Юньцзэ, который не успел заснуть,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Гу Линчжи настороженно осмотрел комнату, убедившись, что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 Фу Юньцзэ обменялись взглядами, схватили свои мечи и выпрыгнули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почувствовав, что преследователи сильны, не стала ввязываться в бой и быстро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бросился в погоню, но Фу Юньцзэ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гнись. Мы не знаем, что это за существо.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который не раз бывал на краю гибели, не боялся опасностей. Он вырвался и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видя, что его не остановить,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тень на окраине города, где не было укрытий. Тень, оказавшись в ловушке,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широком чёрном плаще и маске. Он не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крадёшься? — спросил Гу Линчжи, держа меч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повернулся и издал странный хрипящий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Почему преследуете?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сначала подглядывал за нами у окна, замышляя что-то против нас двоих, а потом, поняв, что не справишься с двумя, сбежал? — Гу Линчжи не стал тратить время на разговоры и сразу атаковал, пытаясь сбить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махнул рукой, и что-то вылетело из его рукава, направляясь прямо в лицо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видя, что тот не успевает среагировать, бросился вперёд,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онемение в руке, и меч выпал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увидев, что противник использует грязные приёмы, разозлился ещё больше и с новой силой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использовал только треть своей силы, то теперь вложил всё. Человек в плаще не ожидал, что молодой культиватор окажется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Гу Линчжи двигался так быстро, что не оставлял шансов на побег. Человек в плаще, защищаясь, получил рану, но смог найти момент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продолжить погоню, но Фу Юньцзэ схватил его за руку. На этот раз он не смог устоять и упал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Юньцзэ, что с тобой? — Гу Линчжи вспомнил, что тот защитил его от атаки, и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казалось, изо всех сил сдерживал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не гнись, отведи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понял, что что-то не так. Обычное оружие не могло так сильно ранить Фу Юньцзэ. Может, оно было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Гу Линчжи ругнулся и потащил Фу Юньцзэ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Гу Линчжи уже был измотан. Фу Юньцзэ, хоть и выглядел худым, был довольно тяжёлым. Тащить мешок было бы проще, чем живого человека. Непонятно, как Фу Юньцзэ смог однажды пронести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уложил его на кровать и зажёг свечу. Только теперь он заметил, что губы Фу Юньцзэ побелели, а лицо покрылось лёгкой тёмной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Фу Юньцзэ, но вместо крови или признаков отравления увидел лишь небольшое красное пятно, похожее на 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увидев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 какому пути принадлежит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носит меч, но его наряд... похож на призрачного культиватора. Они жестоки не только к другим, но и к себе. На поздних стадиях их мышцы атрофируются, кожа обвисает, и им нужна свежая кровь, чтобы замедлить этот процесс. Поэтому они носят широкие плащи. Судя по всему, это был начинающий призрачный культиватор...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почувствовал тяжесть в груди. Если это действительно был призрачный культиватор, то то, что попало в Фу Юньцзэ, было не оружием и не ядом, а... призрачным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гу, попав в тело, начинает ежедневно высасывать жизненную силу и энергию, а в остальное время скрывается внутри, пока жертва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призрачного гу нет противоядия, его нельзя передать другому, и даже убийство того, кто его создал,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