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взрослого мужчину, который, словно ребенок, упрямо сидел на земле, Фу Юньцзэ вздохнул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если ты не хочешь говорить, я не буду настаивать, но скажи мне, что ты делаешь? Насколько это опасно? Могу ли я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Гу Линчжи расслабился, словно боясь, что Фу Юньцзэ передумает и начнет мешать,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посторожи этот массив. Смотри, чтобы никто не подошел к нему. Он перенесет меня в мир мертвых, где я спрошу у своего друга, жив ли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Фу Юньцзэ, хотя и не знал подробностей, в его понимании, человек, отправившийся в мир мертвых, был мертв. — Это слишком опасно, Линчжи, нельзя ли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услышав слово «нет», уже собирался взорваться, но, уловив нотку мольбы в голосе, смягчился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совсем не опасно. Я уже провел там несколько десятков лет, все знаю. Главное — вернуться в течение времени, пока горит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время закончится? — Фу Юньцзэ все еще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массив Гу Линчжи был почти готов. Над ним начали собираться тучи, а ветер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стоял в стороне, наблюдая за Гу Линчжи, который завершал последние штрихи в центре массива. Его белый халат развевался на ветру. Наконец,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не вернешься в течение времени, пока горит палочка, я сам отправлюсь за тобой, даже если придется спуститься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Массив, который рисовал Гу Линчжи, был намного больше, чем тот, что он создавал в тюрьме. Тогда он отправлял лишь маленькое письмо, а теперь речь шла о живом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Линчжи сам не был уверен в успехе. Тучи опускались все ниже, и он начал сомневаться, правильно ли он запомнил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 его единственный шанс, словно утопающий, хватающийся за соломинку, он не мог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зная упрямый характер Гу Линчжи, решил не спорить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Линчжи нарисовал последний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потемнело, а массив на земле начал излучать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находясь в центре, внезапно озарился ярким красным светом, который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Юньцзэ снова смог видеть, Гу Линчжи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оказался на мосту Найхэ, напугав А-Бао, который дремал рядом с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А-Бао с любопытством смотрел на неожиданно появившегося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дядя! Кто ты?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Линчжи теперь выглядел иначе, да и был взрослым, поэтому А-Бао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хапнул маминой похлебки, что даже своего брата Линчжи не узнаешь? — Гу Линчжи подошел, потрепал А-Бао по голове и кивнул Мэн По. — Мне нужно поговорить с Янь-ваном, не могу задерживаться. Передай брату Чан У, что я, Гу Линчжи, жив и здоров, как-нибудь угощу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А-Бао только начал понимать, кто перед ним, как Гу Линчжи уже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Янь-ван спал за своим столом, его усы шевелились, и он, видимо, видел что-то смешное, потому что хрюкал во сне. Но его разбудил Гу Линчжи, который начал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шум!? Ад рухнул? Кто смеет так трясти Янь-вана!? — Толстяк поправил шапку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Янь-ван, это я, Гу Линчжи. Помоги мне узнать, что случилось с моим учителем? — Гу Линчжи схватил Янь-вана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 той стороны? — Янь-ван наконец пришел в себя. — Твой мир не под моей юрисдикцией...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отправил меня туда! Неужели не сможешь помочь? — Гу Линчжи, теперь уже взрослый мужчина ростом под метр восемьдесят, навис над низкорослым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брат Гу, садись, я помогу. — Янь-ван, глядя на этого молодого человека, понял, что он ничуть не изменился, все такой же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открыл свой старый, тормозящий компьютер, отправил несколько сообщений и получил файл с таблицей: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список умерших за последние несколько лет в вашем регионе.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быстро пробежался глазами по списку и вдруг увидел знакомое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внезапно умер глава секты Цяньгэ с горы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стал задерживаться на раздумьях, продолжил просматривать список до конца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 его учителя и учеников в списке не было, значит,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встал, чувствуя, что его спина промокла от пота, и поклонился Янь-вану: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Янь-ван. Время поджимает, мне нужно возвращаться, иначе я снова застряну в твоем Дворце на долгие годы. Как-нибудь загляну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небрежно махнул рукой, давая понять, что Гу Линчжи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парень, пожив в том мире, стал таким вежливым, говорит, как настоящий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Линчжи вернулся в центр массива, Фу Юньцзэ смотрел на него,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вернулся,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подбежал к нему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Юньцзэ, учитель и остальные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теперь? — Фу Юньцзэ не знал, что сказать, чувствуя, что зря волновался, и его забота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поднял Камень духовной связи и уничтожил следы массива. Тучи начали рассеиваться, и над горой Цанъюнь снова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здесь несколько дней, может, кто-то из учеников вернется, — Гу Линчжи встал, оглядев пустую территорию, и снова погрустнел. — Если никто не появится, пойду искать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думал, что учитель намеренно отправил их, и, возможно, братья и сестры, как и он, были вынуждены остаться 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Фу Юньцзэ во внутренний двор, где они жили, и заглянул в каждую комнату. Братья и сестры действительно не возвращались, все вещи оставались на своих местах, покрытые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Фу Юньцзэ заглянул в комнату с розовыми занавесками и ароматами. — Разве в вашей секте не было учениц?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 Зачем тебе, мужчине, лезть в женскую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почесал нос и посмотрел на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мужчина? Ты же тоже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же! Она моя младшая сестра, я растил ее с младенчества! — Гу Линчжи, вспомнив свою маленькую сестренку, похожую на рисовый шарик,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почувствовал, что эта улыбка раздражает глаз,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детство вместе. Твоя сестренка, наверное,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Заришься на мою сестру? — Гу Линчжи посмотрел на Фу Юньцзэ с подозрением. — Даже не думай, моя сестра не обратит внимания на такого,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Фу Юньцзэ облокотился на дверной косяк, поправляя ленту в волосах. — Такого красавца,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Ква! Ква! Ква...!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квакающий звук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поднял голову и вздрогнул. На стыке двери и крыши сидела огромная жаба. Если бы не присмотреться, ее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 — Фу Юньцзэ отступил на несколько шагов и вытащил свой меч Чжаньфэн,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Гу Линчжи, увидев это, почти не упал со смеху. — Ха-ха, это просто игрушка, которую четвертый брат сделал для сестренки.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