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были изувечены, в нескольких местах виднелись белые кости, одна нога была вывернута под неестественным углом, сломана до деформации.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Фу Юньцзэ быстро выложил все свои вещи на землю, ища лекарство для остановки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заметил бутылочку с золотой мазью, но, собираясь нанести ее, был потрясен увиденным!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ногах Гу Линчжи начали заживать с невероятной скоростью, кости постепенно смещались, возвращаясь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так испугался, что уронил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невероятное зрелище, он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Линчжи,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с трудом открывая глаза от боли, не стал тратить силы на разговоры и потянулся за своей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повернулся и встал на колени перед Гу Линчжи, который только что надел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 были его старшие братья, Гу Линчжи, вероятно, уже без колебаний запрыгнул бы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Фу Юньцзэ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помнил, как впервые увидел Фу Юньцзэ, как тот прошел через толпу людей, выходя из паланкина, и как он испытывал отвращение и презрение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этот мужчина, с которым он недавно был связан множеством слухов, стоял на коленях и 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знал, что чувствовал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 смогу,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идти, но с ранами ты только замедлишь нас. Ты не успеешь заживить их, и скоро дядя найдет нас.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продолжал ждать, пока Гу Линчжи заберется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подумав, согласился и забрался на спину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встал, и на его губах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лежа на спине Фу Юньцзэ, чувствовал себя неловко, особенно когда их тела соприкасались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Фу Юньцзэ была действительно худой, и Гу Линчжи постоянно хотелось поправить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Фу Юньцзэ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ерзай, можешь вести себя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подумал, что Фу Юньцзэ устал нести его, и, чувствуя неловкость,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выхода,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опустил Гу Линчжи на землю, чтобы проверить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тут же отскочил, придерживая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при свете дня? Опять хочешь снять с меня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Фу Юньцзэ, глядя на взволнованного Гу Линчжи, не смог сдержать улыбки. — Я просто хотел проверить твои раны. Вижу, что ты уже почти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уже полностью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Линчжи подпрыгнул, чтобы доказать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почему ты не слез с моей спины прошлой ночью? — Фу Юньцзэ с усмешкой посмотрел на смущенного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Гу Линчжи крепко спал на спине того, кого он якобы ненавидел, оставив на его шее следы слюны. Фу Юньцзэ, видя, что он ранен, терпел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Линчжи, проснувшись, сразу заметил следы слюны на воротнике Фу Юньцзэ, но, поскольку они уже были у выхода,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качаясь на спине, Гу Линчжи почувствовал легкий аромат, исходящий от Фу Юньцзэ, который успокаивал его, и он случайно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брат, Ци Янь, тоже был ароматным, но его запах был более соблазнительным и загадочным. Фу Юньцзэ же пах как горный источник с лепестками орхидей, свежо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втором брате, он задумался о том, как они поживают, а также о своем учителе и горе Цанъюнь.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невольно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пошутил. Я видел, что ты крепко спал, и не хотел тебя будить, — Фу Юньцзэ, видя, что Гу Линчжи смущен, почувствовал себя немного виноватым и потянул за воротник своей одежды. — Ты должен купить мне новую белую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хотел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теперь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идти, Линчжи. Куда пойдешь ты, туда пойду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Юньцзэ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быть с тобой некоторое время, чтобы дядя поверил, что я сбежал ради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на гору Цанъюнь, — Гу Линчжи посмотрел вдаль, осознавая, как давно он покинул свой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на юго-западе, и чтобы добраться до горы Цанъюнь, потребуется много времени пешком. Если лететь на мечах, это займет больше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осмотрел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сначала нужно выбраться из этого глухого места и найти место для отдыха,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имел других идей и согласился с этим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глубине леса, и Гу Линчжи не мог понять, почему отец Фу Юньцзэ сделал выход из тайного прохода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сначала взлетел на вершину дерева, чтобы определить направление. Оба сейчас были слишком уставшими, чтобы лететь на мечах, поэтому могли только идти в примерном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Фу Юньцзэ понял, что они находятся не на равнине, а на неизвестной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который не мог найти дорогу даже в знакомых местах, продолжал следовать за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ведешь нас правильно? Мне кажется, мы идем все глубже в чащу!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сам. — Фу Юньцзэ не мог удержаться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дальше, как вдруг из кустов выскочили несколько мужчин в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мы посадили, эту дорогу мы проложили...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современные разбойники так ленивы, что даже не меняют свои реплики?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Гу Линчжи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Разбойники, разозлившись, посмотрели на них и, решив, что Фу Юньцзэ выглядит более слабым, направили свои мечи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уже хотел вмешаться, но Фу Юньцзэ, отпрыгнув,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Разбойники, пощадите! Мой младший брат случайно оскорбил вас, не сердитесь на него. Пожалуйста, опустите мечи, вы пугаете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с грубым лицом опустил меч 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мы разбойники?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стать разбойником так просто? Даже ум не нужен!»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выглядите как настоящие герои, сразу видно, что вы разбойники!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смотрел на это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быстро подмигнул Гу Линчжи, намекая, чтобы тот не 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Фу Юньцзэ не решается сопротивляться, может быть, эти разбойники — скрытые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быстро выкладывайте все ценные вещи! — Разбойник сзади, видя, что его товарищ упускает суть, не выдержал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потерялись, у нас нет денег. Пожалуйста, дайте нам бумагу и чернила, чтобы написать письмо домой, и мы пришлем вам деньги. — Фу Юньцзэ изобразил слабого и глупого студента. — Пока вы будете ждать, пожалуйста, не причиняйте нам вреда, иначе вы не получите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разбойники, как слуги, повели их к своему логову.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Ты пишешь письмо в поместье Фуцзэ? — Гу Линчжи толкнул Фу Юньцзэ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Фу Юньцзэ приблизился к Гу Линчжи. — У тебя сейчас есть силы? Ты знаешь, куда идти? Ты можешь найти еду в этой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знаю? Ты сам пошел за мной, я не говорил, что иду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