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он, подражая словам Фу Юньцзэ,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дядя, будьте великодушны!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обращенные к дяде, заставили лицо Фу Чэньи покрыться гримасой, словно он проглотил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же в душе тайно посмеялся, и уголки его губ невольно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Линчжи, наблюдая за реакцией обоих, наконец осознал, что сказал что-то не то, и пожалел, что не может проглотить собственный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Чэньи, видя разыгрывающуюся перед ним комедию, счел это совершенно неприемлемым, но, не зная, как справиться с двумя неугомонными, просто выгнал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Линчжи, как ты думаешь, я хорошо сыграл? Трогательно получилось? — Фу Юньцзэ приблизил свое лицо к Гу Линчжи, улыбаясь, словно щенок, ожидающий похвалы и виляющий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совершенно не поддался на ложную улыбку этого лицемера, помня лишь момент, когда тот заставил его встать на колени. Он уже планировал, как отомстить, но, понимая, что сейчас еще нуждается в его помощи,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наконец уведешь меня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скоро! Просто нужно еще немного постоять на коленях перед дядей, и все будет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почувствовал боль в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Становись на колени сам, зачем тащить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хочешь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«Проклятый эксплуататорский капитализм, я запомню этот долг, и однажды ты его вернешь».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время от времени разыгрывали трагикомедию, полную слез, истерик и угроз самоубийства. Они становились на колени, принимали яд, бросались в озеро и вешались, превращая поместье Фуцзэ в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каждый день обсуждали за чаем, какие новые методы самоубийства использовали молодой господин Гу или старший господин Фу, и как мрачно выглядел сегодня второй глава семьи. Втайне все переживали за эту несчастную пару, словно сами оказались в их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момент, когда терпение Гу Линчжи было на исходе, Фу Юньцзэ сообщил ему, что пора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сначала постоим на коленях у дверей дяди, а с наступлением темноты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стоять у дверей, потому что в последние дни Фу Чэньи так устал от их выходок, что даже не открывал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мы уйдем? Тогда сегодня я буду стоять на коленях с особым усердием!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бросил взгляд на воодушевленного Гу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жарко в этих ватных штанах в такую жару?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необходимое, Фу Юньцзэ взял с собой свою рыжую лису Сяо Бай и с видом готового к смерти отправился стоять на коленях у дверей Фу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двое стражников у дверей, увидев двух мужчин на коленях, вздохнули, закрыли двери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поместье Фуцзэ было наполнено ловушками и скрытыми механизмами, здесь не было необходимости в ночной охране. Незнакомец, попавший сюда, не смог бы даже сохранить целое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переглянулись, тут же встали, готовясь уйти, но онемевшие ноги едва не заставили их снова упасть. Поддерживая друг друга, с лисой в кармане, они, прихрамывая, двинулись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повел Гу Линчжи через множество поворотов к родовому храму семьи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привел меня сюда? Перед тем как уйти, решил почтить память предков? — Гу Линчжи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улыбнулся, подошел к месту, где стояли таблички предков, повернул табличку основателя семьи Фу влево и вправо, затем спрыгнул и отряхнул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пойдем за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последовал за Фу Юньцзэ к задней стороне стены с табличками и заметил на полу потайной люк, через который мог пройти только один человек. Если бы он был толстым, то застрял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спущусь первым, ты за мной, Сяо Бай замыкает.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прошел вперед, достал Сяо Бай и прыгнул в отверстие люка.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Линчжи, заглянув в люк, увидел, что Фу Юньцзэ внизу уже зажег свечу с помощью огнива и кричал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Линчжи, спускайся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яркости свечи и громкости голоса Фу Юньцзэ, это был проход, похожий на глубокий колодец глубиной в несколько десятков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спустился первым, чтобы Гу Линчжи не боялся прыгать в одиночку в темноту, которая казалась бездонной. Люди всегда боятся неизвестного.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Линчжи, услышав зов, прыгнул вниз, на полпути ухватившись за стену, чтобы стабилизировать приземление.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нашел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мой отец оставил его, а я случайно обнаружил его в детстве, играя в прятки с двоюродными братьями и сестрами. Дядя раньше не знал об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Фу Юньцзэ протянул руку, чтобы поймать свою лису, прыгнувшую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нашего ухода люк останется открытым, и мы исчезнем бесследно. Твой дядя обязательно обыщет все поместье и найдет этот тайный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Мы уже уйдем, но, учитывая подозрительность дяди, он обязательно отправит людей, чтобы выследить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Юньцзэ, держа лису, с маленькой свечой в руке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после выхода нам придется продолжать быть вместе? — Гу Линчжи вдруг почувствовал, что заключил невыгодную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мы сейчас развернемся и вернемся, чтобы сказать моему дорогому дяде, что мы его обманули, а ты подождешь несколько лет и попросишь моего третьего дядю отвезти тебя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тут же замолчал и покорно последовал за Фу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светом свечи Фу Юньцзэ, Гу Линчжи заметил, что после узкого прохода впереди открылся огромный лабиринт!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свеча была не нужна, так как повсюду в стены были встроены крупные светящиеся жемчужины, излучающие яркий, но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со всех сторон были одинаковые проходы, и в каждом из них жемчужины располагались идентично.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повел Гу Линчжи по одному из узких проходов.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твоя семья действительно богата. Если выдернуть одну жемчужину из стены, она обеспечит обычного человека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болтай, следуй за мной и иди по моим следам, иначе ты случайно активируешь ловушку, и мы оба погибнем!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Линчжи с неохотой убрал руку, которую уже собирался протянуть к жемчужине.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молча, как вдруг лиса Сяо Бай неожиданно выпрыгнула из рук Фу Юньцзэ. Он не успел среагировать, а Гу Линчжи, пытаясь поймать ее,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Лапа лисы наступила на какую-то плиту, и вокруг раздался звук цепей и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Фу Юньцзэ прыгнул, одной ногой упираясь в стену, другой рукой схватившись за жемчужину, а третьей пытаясь ухватить Гу Линчжи, который все еще пытался поймать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камень с грохотом покатился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наехал прямо на них, из них бы получился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тоже среагировал, прыгнув, чтобы ухватиться за руку Фу Юньцзэ, но оба были слишком высоки, а пространство слишком узко. Скорость катящегося камня не оставляла времени на маневры.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изо всех сил тянул Гу Линчжи вверх, но все же видел, как камень проехал по его ногам...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 грохотом ударился в конец прохода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осталась лужа крови, краснее шерсти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Юньцзэ не мог смотреть на свою лису, превратившуюся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Линчжи, Линчжи, как ты? — Фу Юньцзэ, держа на руках бледного от боли Гу Линчжи,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всегда любил носить черную одежду, и раны на нем были незаметны. Но, как только Фу Юньцзэ коснулся его, он почувствовал влагу под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сразу же потекла из нижней части тела Гу Линчжи, растекаясь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Юньцзэ, видя бледное лицо Гу Линчжи, тут же начал расстегивать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Фу Юньцзэ! Ты собираешься снять с меня штаны?! — Гу Линчжи попытался остановить его, но как раненый мог противостоять человеку, который изначально был сильнее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Фу Юньцзэ одним движением содрал с Гу Линчжи всю изорванную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злобный взгляд пациента, Фу Юньцзэ наклонился, чтобы осмотреть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заставило его лицо побледнеть сильнее, чем у Гу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http://bllate.org/book/16633/1523633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