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он, подражая словам Фу Юньцзэ,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дядя, будьте великодушны!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обращенные к дяде, заставили лицо Фу Чэньи покрыться гримасой,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же в душе тайно посмеялся, и уголки его губ невольно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наблюдая за реакцией обоих, наконец осознал, что сказал что-то не то, и пожалел, что не может проглотить собственный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Чэньи, видя разыгрывающуюся перед ним комедию, счел это совершенно неприемлемым, но, не зная, как справиться с двумя неугомонными, просто выгнал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Линчжи, как ты думаешь, я хорошо сыграл? Трогательно получилось? — Фу Юньцзэ приблизил свое лицо к Гу Линчжи, улыбаясь, словно щенок, ожидающий похвалы и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совершенно не поддался на ложную улыбку этого лицемера, помня лишь момент, когда тот заставил его встать на колени. Он уже планировал, как отомстить, но, понимая, что сейчас еще нуждается в его помощи,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уведешь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скоро! Просто нужно еще немного постоять на коленях перед дядей, и все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почувствовал боль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Становись на колени сам, зачем тащить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«Проклятый эксплуататорский капитализм, я запомню этот долг, и однажды ты его вернешь».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время от времени разыгрывали трагикомедию, полную слез, истерик и угроз самоубийства. Они становились на колени, принимали яд, бросались в озеро и вешались, превращая поместье Фуцзэ в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каждый день обсуждали за чаем, какие новые методы самоубийства использовали молодой господин Гу или старший господин Фу, и как мрачно выглядел сегодня второй глава семьи. Втайне все переживали за эту несчастную пару, словно сами оказались в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момент, когда терпение Гу Линчжи было на исходе, Фу Юньцзэ сообщил ему, что пора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сначала постоим на коленях у дверей дяди, а с наступлением темноты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стоять у дверей, потому что в последние дни Фу Чэньи так устал от их выходок, что даже не открывал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уйдем? Тогда сегодня я буду стоять на коленях с особым усердием!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бросил взгляд на воодушевленного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 в этих ватных штанах в такую жару?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необходимое, Фу Юньцзэ взял с собой свою рыжую лису Сяо Бай и с видом готового к смерти отправился стоять на коленях у дверей Фу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двое стражников у дверей, увидев двух мужчин на коленях, вздохнули, закрыли двери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поместье Фуцзэ было наполнено ловушками и скрытыми механизмами, здесь не было необходимости в ночной охране. Незнакомец, попавший сюда, не смог бы даже сохранить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переглянулись, тут же встали, готовясь уйти, но онемевшие ноги едва не заставили их снова упасть. Поддерживая друг друга, с лисой в кармане, они, прихрамывая,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повел Гу Линчжи через множество поворотов к родовому храму семьи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привел меня сюда? Перед тем как уйти, решил почтить память предков? — Гу Линчжи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улыбнулся, подошел к месту, где стояли таблички предков, повернул табличку основателя семьи Фу влево и вправо, затем спрыгнул и отряхнул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пойдем за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последовал за Фу Юньцзэ к задней стороне стены с табличками и заметил на полу потайной люк, через который мог пройти только один человек. Если бы он был толстым, то застрял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спущусь первым, ты за мной, Сяо Бай замыкает.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прошел вперед, достал Сяо Бай и прыгнул в отверстие 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заглянув в люк, увидел, что Фу Юньцзэ внизу уже зажег свечу с помощью огнива и кричал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спускайся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яркости свечи и громкости голоса Фу Юньцзэ, это был проход, похожий на глубокий колодец глубиной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спустился первым, чтобы Гу Линчжи не боялся прыгать в одиночку в темноту, которая казалась бездонной. Люди всегда боятся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Линчжи, услышав зов, прыгнул вниз, на полпути ухватившись за стену, чтобы стабилизировать приземление.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мой отец оставил его, а я случайно обнаружил его в детстве, играя в прятки с двоюродными братьями и сестрами. Дядя раньше не знал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Юньцзэ протянул руку, чтобы поймать свою лису, прыгнувшую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нашего ухода люк останется открытым, и мы исчезнем бесследно. Твой дядя обязательно обыщет все поместье и найдет этот тайный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Мы уже уйдем, но, учитывая подозрительность дяди, он обязательно отправит людей, чтобы выследить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держа лису, с маленькой свечой в руке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после выхода нам придется продолжать быть вместе? — Гу Линчжи вдруг почувствовал, что заключил невыгодную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мы сейчас развернемся и вернемся, чтобы сказать моему дорогому дяде, что мы его обманули, а ты подождешь несколько лет и попросишь моего третьего дядю отвезти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тут же замолчал и покорно последовал за Фу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светом свечи Фу Юньцзэ, Гу Линчжи заметил, что после узкого прохода впереди открылся огромный лабиринт!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свеча была не нужна, так как повсюду в стены были встроены крупные светящиеся жемчужины, излучающие яркий, но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 всех сторон были одинаковые проходы, и в каждом из них жемчужины располагались идентично.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повел Гу Линчжи по одному из узких проходов.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твоя семья действительно богата. Если выдернуть одну жемчужину из стены, она обеспечит обычного человека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следуй за мной и иди по моим следам, иначе ты случайно активируешь ловушку, и мы оба погибнем!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Линчжи с неохотой убрал руку, которую уже собирался протянуть к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как вдруг лиса Сяо Бай неожиданно выпрыгнула из рук Фу Юньцзэ. Он не успел среагировать, а Гу Линчжи, пытаясь поймать ее,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Лапа лисы наступила на какую-то плиту, и вокруг раздался звук цепей 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Фу Юньцзэ прыгнул, одной ногой упираясь в стену, другой рукой схватившись за жемчужину, а третьей пытаясь ухватить Гу Линчжи, который все еще пытался поймать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камень с грохотом покатился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наехал прямо на них, из них бы получился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тоже среагировал, прыгнув, чтобы ухватиться за руку Фу Юньцзэ, но оба были слишком высоки, а пространство слишком узко. Скорость катящегося камня не оставляла времени на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изо всех сил тянул Гу Линчжи вверх, но все же видел, как камень проехал по его ногам...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грохотом ударился в конец прохода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осталась лужа крови, краснее шерсти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Юньцзэ не мог смотреть на свою лису, превратившуюся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Линчжи, как ты? — Фу Юньцзэ, держа на руках бледного от боли Гу Линчжи,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всегда любил носить черную одежду, и раны на нем были незаметны. Но, как только Фу Юньцзэ коснулся его, он почувствовал влагу под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сразу же потекла из нижней части тела Гу Линчжи, растекаясь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Юньцзэ, видя бледное лицо Гу Линчжи, тут же начал расстегивать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Фу Юньцзэ! Ты собираешься снять с меня штаны?! — Гу Линчжи попытался остановить его, но как раненый мог противостоять человеку, который изначально был сильнее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Фу Юньцзэ одним движением содрал с Гу Линчжи всю изорванную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злобный взгляд пациента, Фу Юньцзэ наклонился, чтобы осмотреть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лицо побледнеть сильнее, чем у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