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время стала скучной 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откинулся назад и улёгся на крышу. От скуки он протянул руку, раздвинув пальцы, чтобы сквозь щель смотреть на луну. Он начал говорить, лишь бы заполнить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Фу, слышал, сегодня твой дядя вышел из себя? Честно говоря, я не понимаю, зачем тебе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тихо сделал глоток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он рассердился? Этот старик в душе радуется. Днём и ночью он боится, как бы я не отобрал у него место главы поместья. Мечтает, чтобы я увлекся мужчинами и прервал 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тебя опасается? Неужели правда, как говорят слухи, твой отец… стал жертвой интриг твоего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Линчжи обычно был беспечен, он не был глуп и уловил суть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место добыто нечестно, естественно, есть чего бояться, — Фу Юньцзэ тоже лёг на крышу, подражая Гу Линчжи. — Весь день он следит за мной. Чем больше я веду себя как расточительный повеса, тем он счастливее. С детства он не собирался учить меня настоящим техникам и боевым искусствам, а подсунул несколько сляпанных трактатов шарлатанов. Я в детстве ничего не знал и тренировался по ним, едва не впав в искажение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потом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такой стены, через которую не просочился бы ветер. — Фу Юньцзэ произнёс это медленно и тихо, но сдерживая бурю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заметил, что лицо Фу Юньцзэ стало мрачным, и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твой дядя следит за тобой, как у тебя получилось достичь такого высокого уровня мастерства? И как ты скрывал это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природы, — Фу Юньцзэ развел руками. — Они слишком глупы, чтобы заметить. А ты, мой Линчжи, умный, вот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он, настоящий Фу Юньцзэ. Двух предложений не скажет без шуток. Знал бы, не стал бы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не хотел признаваться, что причина была другой. Перед смертью глава семьи Фу Чэньцзюэ, его отец, израсходовал последние силы, передав всё своё мастерство и внутренний дань ребёнку, которого носила его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Фу Юньцзэ, родив ребёнка, потратила всю свою силу, чтобы запечатать в младенце колоссальную энергию, так что для всех он казался бездарностью, у которой нет будущего. Мать, отдав всё своё совершенствование и потеряв много крови после родов, последовала за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отряхнул одежду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тебе придётся играть со мной роль очень убедительно. Мой дядя — старый лис, его не так легко провести. В прошлый раз я полгода изображал влюблённого в одного юношу, и он до конца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вы тогда не продолжили?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потом тот юноша стал на путь истинный и уехал домой пахать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мне придётся играть? — Гу Линчжи начал прикидывать, выгодно ли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трудно. Мой дядя — хитрый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сейчас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Если сможешь сам найти способ выбраться, можешь отказаться хоть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схватил две пустые винные бутылки и спрыгнул с крыши, направляясь обратно по тропинке, скрытой в бамбуковой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смотрел вслед удаляющемуся в зарослях бамбука силуэту Фу Юньцзэ и почему-то почувствовал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себя самого хотя бы не было отца и матери, но его всегда защищал наставник. Если он попадал в мелкую беду, кто-то всегда помогал ему разрулить. У него были братья и сестры по школе, с которыми можно было говорить обо всём, у него не было секретов, не нужно было скрывать свою натуру. Он не нёс на себе груз кровной мести, его таланты были велики, и он почти не сталкивался с трудностями. Прошедшие годы были бесхозаботными и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Фу Юньцзэ был один. Двадцать с лишним лет он сражался в одиночку, сталкиваясь с врагами, но вынужден был терпеть. Маска легкомысленности, которую он носил, тоже должна была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Ему, наверное, было нелегко даже ночью выбраться из поместья. Поместье Фуцзэ такое большое, а у него нет ни одного человека, с кем можно было бы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Гу Линчжи, разбуженный Фу Юньцзэ, очень пожалел о той непонятной жалости к старшему сыну Фу, которая возникла у него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*Феникс, о феникс, вернись на родину, скитаясь по четырём морям в поисках пары. Не встретив времени, не к кому было идти, как понять, что сегодня поднялся в этот зал!..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под окном Гу Линчжи декламировал стихи с выражением, то и дело воздевая руки к небу в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игнорировал его, укрывался с головой одеялом и продолжал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живу у истока Янцзы, ты — у устья. Каждый день думаю о тебе, не видя тебя, но мы пьём воду одной реки. Когда эта вода перестанет течь, когда эта тоска кончится? Лишь бы сердце твоё было как моё, и я бы не подвёл нашу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схватил туфлю с пола и швырнул её в окно, снова уткнувшись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*Спроси у мира, что такое любовь? Она заставляет клясться жизнью и смертью. Парные птицы с юга и севера летят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господина Фу стал ещё громче, он просто бормотал невпопад.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наконец не выдержал, ловко перекувырнулся на кровати, схватил таз с вчерашней водой для мытья ног и выплеснул её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Фу вернулся с мокрыми, с которых капала вода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выглядел глубоко опечаленным, колотил себя в грудь и стенал: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почему, Линчжи даже не хочет увидеть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у окна, тяжко вздыхая, и слуги долго уговаривали его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 всему Поместью Фуцзэ распространилась пикантная сплетня, которую обсуждали все мужчины и женщины на улицах и в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наш господин Фу сегодня на рассвете пришёл к окну какой-то девушки читать стихи, а она облила его водой для мытья ног?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какая девушка? Это же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Кто такой смелый?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кого привёз третий глава. Я видел его разочек, этот юноша Гу и правда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такой неблагодарный? Разве наш господин Фу не красив? Он обратил на него внимание, а он заливает помоями?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он из знатной семьи, разве он может сравниться с господином Чу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Э, верно. Говорят, когда господин Чу Му ушёл, наш господин Фу долго горевал, не ел и не пил. И вот наконец снова… а тут снова мужчина, да ещё и чужой, силой не возьмёшь…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Нашему господину Фу правда не везёт, сироте самое обидно, а теперь ещё и страдать от неразделённой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переживали о чужих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ученики Поместья Фуцзэ не так активно обсуждали это, но тоже слышали и в душе сочувствовали старшему сыну Фу, оставшемуся без родителей с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Чэньи приказал старому слуге, который обычно прислуживал Фу Юньцзэ и стоял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ним хорошенько. Я посмотрю, что этот парень ещё выкинет.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Фу Юньцзэ снова встал на рассвете читать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 договорённости с Гу Линчжи воду для мытья ног заменили на обычную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на четвёртый… Он держался целых полмесяца, и неизвестно, сколько халатов Фу Юньцзэ промокло.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тоже было несладко. Плохо спал по ночам, днём делал утренние упражнения, потом тренировался с учениками Поместья Фуцзэ, а господин Фу шёл спать. Бедняга Гу Линчжи ходил с синяками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дом сочувствовал господину Фу, его няня даже украдкой вытирала слёзы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с полуночи начался мелкий дождь, который постепенно усилился. Фу Юньцзэ, несмотря на уговоры слуг, всё же выбрался из дома, даже не взяв зонта.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Юньцзэ прибежал во дворик, где жил Гу Линчжи, и стоял неподвижно, всё время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Линчжи, Линчжи, что мне сделать, чтобы ты понял моё сердце! Линчжи, если ты будешь хорош со мной, я всё тебе отдам. Линчжи, ответь хоть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Гу Линчжи спал как убитый, а в ушах у него были заткнуты ватные тампоны.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«нежный и слабый» господин Фу не выдержал дождя и упал во дворе. Его нашёл маленький ученик, живший вместе с Гу Линчжи, и помог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Гу Линчжи встретился взглядом с тем самым маленьким учеником, в котором читалась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вроде… ничем его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Цинпин. Почему ты так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Маленький ученик сердито швырнул таз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Линчжи почесал нос, в недоумении,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господин Фу сегодня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а тебе вдруг стало интересно, жив господин Фу или мёртв? Сегодня, скорее всего, не придёт. Благодаря тебе он, наверное, сейчас лежит с высокой температурой!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http://bllate.org/book/16633/1523619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