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Линчжи всю дорогу гадал, что же написано в письме, но, увы, Шэнь Цю наложил на него заклятие, и прочитать было невозможно. Он никак не мог взять в толк, зачем им, нескольким ученикам, нужно лично доставлять это письмо? Говорили, что это тренировка перед выходом в мир, но они ведь не неоперившиеся юнцы, которые ни разу не покидали дома. Какая тут может быть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Фу, письмо я доставил. Могу я теперь откланяться? — Гу Линчжи хотел побыстрее вернуться, а то не ровен час наткнётся на какого-нибудь недоброжелателя.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Чэньжань лишь тогда оторвал взгляд от письма и перевёл его на лицо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не надо. Твой учитель сказал, что ты уже постиг всё, чему могла научить ваша школа, и велел тебе оставаться в Поместье Фуцзэ на три-пять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Линчжи почувствовал себя проданным с молотка. — А можно мне не учиться? Я, видите ли, человек скудных талантов, боюсь, ничего не усвою...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Фу Чэньжань сразу увидел, что парень хочет сбежать. — Можно и так. Ты же знаешь, что наше Поместье Фуцзэ славится искусством Цимэнь Дуньцзя. Если сможешь выбраться сам —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же явное принуждение к staying! Неужели это действительно воля учителя? Теперь понятно, почему он не послал второго старшего брата. Если бы здесь был Ци Янь, он бы, наверное, за пару месяцев разобрал все механизмы и ловушки Поместья Фуцзэ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уйти не получается, а намерения учителя неясны, приходится пока потерпеть и ждать удобного случая, чтобы попытаться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Гу Линчжи направился к выходу, но не ожидал встретиться лицом к лицу с одним легкомысленным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в прошлые дни привёз виноград с Запада, я его уже весь съел. У тебя ещё есть? — Фу Юньцзэ широким шагом вошёл внутрь, но тут же заметил незнакомца. —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 Линчжи уже ничем не напоминал того подростка, каким был на Собрании толкователей учений. Если тогда Гу Линчжи был грубым камнем, то теперь — отполированным нефритом. Ведь эту внешность ему подарила первая красавица Великого Чжао Ши Коу-эр. Благодаря своему свободному нраву Гу Линчжи не выглядел женственным, а высоко собранные волосы придавали ему героический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помимо ставшего более зрелым и даже более дьявольски привлекательным лица, нисколько не изменилась вся его раздражающая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разглядывать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уставился в глаза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Глаза Гу Линчжи были очень чёрными, но, казалось, светились изнутри, словно звёзды, случайно упавшие с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хотел связываться с этим психованным наследником Фу, потому слегка поклонился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разве на горе Цанъюнь не должно случиться что-то великое? Почему ученик старика Шэня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 попросил меня приглядеть за этим учеником. Думаю, и остальных прямых наследников он тоже отправил в разные места. Он, должно быть, давно знал, что грядёт такой день, но всё же хотел оставить школе пару ветвей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вся школа погибнет, какой прок от этих учеников? — Фу Юньцзэ полулежал в кресле, протягивая руку к вазе с фруктами и отправляя виноград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снаружи скоро начнётся хаос. Я уезжаю через пару дней. Что же касается тебя в Поместье Фуцзэ... Эх, не буду больше говорить, ты и сам всё понимаешь, — Фу Чэньжань поджёг письмо в руке, превратив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пребывания Гу Линчжи глубоко ощутил суровость правил Поместья Фуцзэ. Все ученики обязаны были вставать на рассвете для утренних занятий. Он собирался было полениться, но Фу Чэньжань перед отъездом специально назначил одного ученика из обслуживающего персонала наблюдать за ним. Тот каждое утро, едва занимался рассвет, вытаскивал его из-под одеяла, выкрикивая что-то вроде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каждый день с нытьём, с кругами под глазами, выполнял утренние упражнения вместе с учениками Поместья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наследник Фу спал до тех пор, пока солнце не поднималось высоко, а встав, начинал командовать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Линчжи, поужинав, шёл по двору, но краем глаза заметил маленькие золотые вышитые сапожки и тут 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с горы Цанъюнь, как тебя... Гу какой-то,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внутренне тяжело вздохнул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мою лисичку? Я только что видел, как она пробежала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Линчжи нетерпеливо шагнул прочь, не желая говорить с этим человеком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Я же ясно видел... Эй, господин ещё не закончил спрашивать,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ушёл, не оглядываясь, но когда вернулся в комнату и поднял одеяло, он остолбенел: на его кровати лежал маленький огненно-рыжий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Неужели это та самая лиса, которую разыскивал наследник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этот вычурный рыжий цвет, точь-в-точь как у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подошёл, схватил сонную лисичку за шкирку и выбросил её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лисий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запрыгнул на кровать и собрался спать. Только он задремал, как услышал снаружи яростный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вскочил, но даже не успел подойти к двери, как её с силой распахнул ногой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Фу Юньцзэ, держащий на руках лисичку, которая скалила зубы и яростно пищала на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 Юньцзэ был лишь свободный шёлковый халат, который спадал с плеч, обнажая гладкую грудь и кубики пресса. Полувлажные волосы были распущены, а на ключицах ещё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Линчжи совершенно не замечал этой красоты, его переполняла ярость от того,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Тайхоу, у тебя что,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сказал, что ты его обидел? — Фу Юньцзэ как ни в чём не бывало вошёл и сел. — Постой, а ты меня как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Линчжи не стал с ним церемониться и сразу направил меч на горло Фу Юньцзэ. — Тебе что, Сяо Бай или Сяо Хун — забирай свою лису и проваливай! А то мой меч Ухэнь оставит след на твоей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не шевельнулся, но лисичка у него в руках вздыбила всю шерсть и скалилась на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у тебя никуда не годится, как-нибудь подарю тебе получше, — Фу Юньцзэ двумя пальцами зажал кончик меча и легко толкнул — Гу Линчжи почувствовал, что сила его меча ушла в сторону, и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все говорят, что старший сын Фу — полный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ещё не опомнился, как Фу Юньцзэ, прижимая к себе лису, ушёл,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futuro не доставай меч на каждого встречного, сначала подумай, есть ли у тебя для этого силы. Не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совсем не понимал, чем он насолил этому великому человеку, или ему просто в последнее время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Фуцзэ он уже больше месяца, не зная, как там учитель, братья и сёстры, а также четвёртый ученик, изгнанный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становилось всё более не по себе. С тех пор как он попал в этот мир, дольше всего он жил на горе Цанъюнь, и это место стало для него настоящим домом. А теперь из-за множества непонятных причин он не мог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Гу Линчжи взобрался на стену и изучал расположение Поместья Фуцзэ в горах, думая, как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смутный силуэт человека под огромным старым деревом, в обхват которого не могли обнять и несколько человек. Человек тренировался с мечом, его одежда развевалась на ветру. Когда лунный свет сквозь листву падал на него, разглядеть фигуру под деревом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 подул ветром в эту сторону. Гу Линчжи протянул руку, чтобы коснуться его, но листок вдоль центральной жилки раскололся на две части. Срез был ровным, как от острого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спрыгнул со стены в сторону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к нему, он почувствовал холодок 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сверкнувший меч уже упёрся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 Фу Юньцзэ был одет не в свой обычный вычурный наряд, а в простую короткую одежду для тренировок. Волосы были высоко собраны красной шнурком, а взгляд был холодным, в нём читалась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подумал, что твоё умение остановить мой меч двумя пальцами очень подозрительно. Ха, не думал, что славный старший сын Фу тайком выбирается ночью тренироваться, — Гу Линчжи не выглядел напряжённым. Хотя он чувствовал, что не победит Фу Юньцзэ, но и тот не сможет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броди ночью по поместью, а то не знаешь, как погибнешь, — Фу Юньцзэ разглядел пришедшего и убрал меч, его выражение лица стало открытым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Фу, кажется, сильно отличается от обычного, — Гу Линчжи, не боясь смерти, разглядывал человека перед собой, затем посмотрел на опавшие листья. Почти каждый лист был ровно разделён на две части. Похоже, он недооценил силу старшего сына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