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Говорили, что первый глава дома Фу пожертвовал собой ради всех живых, позволив великому демону поглотить себя, что дало сектам время передохнуть. В итоге объединёнными усилиями они запечатали демонов, а уцелевших беглецов быстро уничтожили.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ходили слухи, что смерть первого главы была подстроена вторым, и даже поговаривали, что именно второй глава и выпустил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годы отношения между вторым и третьим главами дома Фу натянулись, а третий глава почти не возвращался домой, что лишь подогревало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Скучные и долгие проповеди на Собрании заставили Гу Линчжи клевать носом. Один лишь Цинь Фэн сидел прямо, словно примерный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посмотрел на Ци Яня справа: тот одной рукой едва поддерживал свою ветреную голову, даже во сне не забывая сохранить красивую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наставник… второй наставник… — Гу Линчжи тихо позвал пару раз, но ответа не последовало. Уголок рта его криво скосился в хитрой усмешке. Он тихонько подсунул ногу под ножку стула Ци Яня и потянул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Янь не упал, как ожидал Гу Линчжи. Сохраняя прежнюю позу, он незаметно выставил ногу и удержал стул. Ха, если бы он не знал этих повадок, он бы не был его вторым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видя, что затея не удалась, с обидой продолжил потайную войну с Ци Янем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через неизвестное количество раундов стул с грохотом разлетелся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взглядов одновременно устремились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натворил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шум уже потревожил строгого старца, читавшего лекцию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юный друг внизу: вы, возможно, сомневаетесь в словах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 отчаянно подавал знаки глазами Гу Линчжи: если ты не заговоришь как следует, потом тебе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толкнул Гу Линчжи локтем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тот, что на сцене — старейшина Гу из Моря Ухуа, Остров Буе.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такая разница, если мы оба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почтительно встал и 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к словам старейшины Гу: ученик, услышав наставления старейшины, преисполнился глубокого прозрения и открыл разум. Небольшие недопонимания я только что обсуждал с наставником, не ожидая, что потревожу старейшину. Мне истинно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глухой был бы способен услышать, что Гу Линчжи несёт чушь с серьёзным видом, но старейшина Гу был учёным мужем, обожавшим, когда признают его учёность, потому погладил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 это истинная сущность пустоты, а искусство — мистическое изменение. Путь бесформен, но через искусство он помогает людям. Человек обладает духом и через практику постигает Путь. Тот, кто может учить Путь, претерпевает естественные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Суть Пути глубока, проста и легко познаваема, а секрет искусства заключается лишь в символах, ци и лекарствах. Символы — это духовные письмена трёх светил, истина небес; ци — великая гармония инь и ян, дух всех вещей; лекарства — цветы пяти элементов, эссенция неба и земли. Если постигнешь одно — отзовётся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повторил это без единой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проведённые в Павильоне священных писаний, не прошли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Гу удовлетворённо кивнул и задал ещё несколько вопросов, на которые Гу Линчжи ответил бегло.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сзади показал ему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опасность миновала, однако некоторые ученики, желавшие посмеяться, но оказавшиеся в тени, прицелились на эту пару братьев. Ведь это было Собрание толкователей учений, где каждый хотел выделиться, чтобы потом хвастаться. А тут какой-то десятилетний мальчишка украл весь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братья, переглядывающиеся, не заметили, что превратились в живую мишень. И не заметили, что Фу Юньцзэ, сидящий в специально возведённом навесе от солнца на высокой платформе, смотрит на Гу Линчжи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Линчжи два неимоверно скучных дня лекций наконец закончились, и наступал третий день, которого он так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разнообразить поединки, состязания учеников сект делились на литературную и боевую части. Ведь, в отличие от обычных грубых бойцов, секты всегда стремились к благородству и изяществу.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Фу заранее подготовила площадку, активировав механизмы. Вчерашняя пустая равнина медленно поднялась, образуя высокий круглый ринг. Вокруг него наложили заклинания, создав прозрачный купол, чтобы оружие не вылетело и не ранило учеников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первых на ринг прыгнул ученик с острыми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Цзо Цинянь из Зала Небесного Клинка, прошу господина Ци дать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уставился прямо на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недоумённо посмотрел на Гу Линчжи, указывая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ещё? Ты же всю дорогу пялился на их сабли!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монолог Ци Яня: Да пусть их сабли широкие и блестящие!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учеников сект было крайне важным. Обычно, выбрав подходящее оружие, они использовали его всю жизнь. Некоторые оружия даже обретали разум по мере роста хозяина. Такие оружия, как правило, признают только одного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Сабли часто считаются менее гибкими, чем мечи, поэтому многие гордые мечников презирали саблевиков. Этот ученик из Зала Небесного Клинка глубоко ошибочно истолковал взгляд Ци Яня и почувствовал себя оскорблённым, поэтому первым вызвал его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пришлось легким прыжком опуститься на 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и брата Цзо не скупиться на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раунд включал поэзию и живопись. Неудивительно, что победил Ци Янь, который, якобы для обретения так называемой внутренней утончённости, изучал искусства и каллиграфию. В конце его руки даже не испачкались чернилами, а он с шиком взмахнул полами и кокетливо улыбнулся девушкам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Цзо Цинянь не особо расстроился. Он и не надеялся победить в этом. Он считал, что единственный достойный способ победы мужчины — это повалить противника, и он презирал Ци Яня за его манерность.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раунде, боевом, Ци Янь выхватил свой меч Посюэ, который обычно лежал без дела, а в важные моменты доставался как аксессуар.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был хорошим, но кто-то насильно украшал его рукоять драгоценными камнями и добавил вычурный кисточкой, из-за чего он выглядел нелепо. К тому же сам владелец выглядел хрупким 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Цзо Цинянь нисколько не расслабился и вложил в атаку десять сил, полностью сосредоточившись.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с лишним раундов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не буду! — Ци Янь резко отскочил назад, с мечом в руке, и с болью схватился за прядь волос, грубо срезанную соперником. — Я признаю поражение, считай, ты выиграл,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Цинянь на мгновение окаменел… Он считал, что мужчина, держащий оружие, пока есть хоть одно дыхание, не может легко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первом бою победил Цзо Цинянь из Зала Небесного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Ци Янь не забыл поправить одежду и с достоинством поклонился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наставник, ты правда не смог победить или просто поберег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заново перевязал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правда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Линчжи встал на цыпочки и похлопал Ци Яня по плечу. — Ничего, потом наш старший наставник Цинь Фэн всё вернёт!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внезапно упомянутый, застеснялся и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на ринг поднялся статный мужчина в зелёной короткой рубахе и посмотрел на Гу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Шу Юань из Секты Меча Цяньгэ горы Куньлунь, прошу этого брата Гу провести спарринг. Не знаю, согласен ли маленький брат потягаться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очередь Гу Линчжи было смотреть на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наставник, почему мы так знамениты, что нас сразу вызывают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ты слишком много болтаешь и тебя запомнили, а я пострадал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обычно тренировался только с двумя наставниками, притом до первого касания, и никогда не сражался с другими, не зная своей глубины. Но теперь выхода не было, пришлось идти напролом, всё равно второй наставник уже потерял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ученик Школы Цаншэн Гу Линчжи, — Гу Линчжи оттолкнулся от земли и взлетел на ринг. — Вызываюсь!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Линчжи поднялся на ринг, внизу раздался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откуда этот малыш? Пуха ещё не вырос, а уже сюда лезет! Быстро домой молоко сосать, а то как проиграешь — сопли распустишь!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внутренне усмехнулся, думая, что те, кто сейчас смеялся внизу, возможно, даже не дожили до его реального возраста, но на лице он сохранил наивную улыбку, искренне показывая два маленьких клыка.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http://bllate.org/book/16633/1523582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