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поля цветов красного паутника, испускающих зловещий багровый свет, тянулись вдоль извилистой и загадочной Дороги Желтых источников. Высокий и худощавый демон-служитель вёл за собой мальчика лет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Демон-служитель, а почему у вас в подземном царстве не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Демон-служитель, как долго мы ещё будем идти? Почему мы не можем просто мгновенно перенестись?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Демон-служитель,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Глаз демона-служителя нервно дернулся, и он, не выдержав, прервал мальчишку. — Ты думаешь, что пришёл сюда на экскурсию?! Это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злись, демон-служитель,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дух шли один за другим, проходя через множество контрольно-пропускных пунктов и наблюдая за странными и загадочными пейзажами, которые заставляли Гу Линчжи то и деле удивлённо поднимать брови. По пути он успел увидеть все четыре сезона, и демон-служитель смотрел на него, как на деревенщину, впервые попавшую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он провёл множество душ по этой дороге. Одни шли молча, другие громко протестовали, желая вернуться в мир людей, а некоторые плакали. Но этот мальчишка был совсем другим: он не плакал, не кричал, а, наоборот, казался весёлым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Демон-служитель приготовил целый набор утешительных слов, но ни одно из них не понадобилось. Мальчишка, казалось, даже не понимал, что такое смерть, и всю дорогу вёл себя так, будто это было приключение, что сильно раздражало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Дворца Янь-вана, оформленного в современном стиле. Янь-ван сидел на возвышении, постукивая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 недоумением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У, разве ты не должен был привести столетнего старика? Почему ты привёл мальчишку? В сегодняшнем списке нашего района нет таких молодых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поднял голову и увидел Янь-вана с красно-чёрным лицом, словно обгоревшим на солнце, с густой бородой и тучным телом, которое тряслось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забавно, совсем не так, как Гу Линчжи представлял себе грозного владыку ада. Это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Демон-служитель поспешно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что добрался до места, но того старика в больнице спасли с помощью какого-то современного лечения. Я решил, что он ещё поживёт несколько дней, и собирался вернуться позже. По дороге я увидел, как этого мальчишку его брат толкнул в озеро. Я увидел, что он не умеет плавать, и сразу забрал его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Янь-ван хлопнул по столу, просматривая документы. — Опять ошибка! Его уже собирались спасти, зачем ты забрал его душу? У него ещё восемьдесят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могу ещё немного продержаться…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Демон-служитель покрылся холодным потом, но не забыл бросить злобный взгляд на мальчишку. Он думал, что избавит его от страданий, решив, что тот не сможет долго продержаться, и сразу забрал его душу. Кто бы мог подумать, что это обернётся такой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ваше величество… что теперь делать? Мне вернуть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Вы так долго шли, что, скорее всего, его тело уже кремировали! — Янь-ван разозлился, его ноздри раздулись, а усы затряслись. — Сначала отведи его к своей жене Мэн По, пусть она за ним присмотрит. Я подумаю,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есть жены? Гу Линчжи не успел осмыслить это, как его снова поволокли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Демон-служитель, чувствуя некоторую вину, терпеливо отвечал на все бессмысленные вопросы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Дворцов Янь-вана множество, и каждый управляет жизнью и смертью в своём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Дворец делится на четыре главных зала: Весны, Лета, Осени и Зимы. Например, Зал Перерождения и Мост Мэн По находятся в Чертоге Весны, офис Янь-вана — в Чертоге Лета, Чертог Осени используется для хранения редко используемых вещей и архивных документов, а Чертог Зимы — это что-то вроде тюрьмы, где содержатся злодеи, то есть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Чёрные и Белые демоны не являются фиксированными слугами, а работают посменно. Каждому демону присваивается номер, и тот, кто вёл Гу Линчжи, был сегодняшним Белым демоном по имени Чан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демоны работают днём, а Чёрные — ночью. Обычно они действуют в одиночку, редко вместе, за исключением случаев массовой гибели людей во время крупных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разговоров Гу Линчжи, они добрались до Моста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Демон-служитель, сестрица Мэн По такая красавица! — Гу Линчжи ожидал увидеть старушку с седыми волосами, но перед ним была молодая женщина с мягким взглядом и аккуратно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а ты думал, кто её выбрал? — Демон-служитель широко улыбнулся и похлопал Гу Линчжи по плечу. Наконец этот мальчишка сказал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пухлый ребёнок с большой головой выскочил из-за стула рядом с Мэн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кого ты привёл? Мне помочь маме налить ему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Демон-служитель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А-Бао, почему ты не играешь? Вечно торчишь рядом с мамой! — А-Бао, показав два маленьких клыка, потерся о ладонь Чан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демонов могут быть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щенок? Какие дети у демонов?! А-Бао — наш с Мэн По сын, родившийся, когда мы ещё были людьми! Его величество Янь-ван разрешил нам оставить его с собой, не отправляя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потер затылок, в душе возмущаясь, как этот бьющий детей мужчина вообще смог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обратился к Мэн По,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По, не нужно наливать суп. Это живая душа, которую я случайно забрал. Его тело, вероятно, уже не вернуть. Его величество, возможно, найдёт для него другое место. Пока присмотри за ним, мне нужно ещё поработать. — Сказав это, Чан У пощипал А-Бао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дискриминация! Хм, когда-нибудь я найду девушку ещё красивее, чем Мэн 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надул губы, но тут же опустил их. Он вдруг вспомнил, что теперь он всего лишь бесплотный дух, и не знал, что с ним будет дальше. В этот момент он впервые почувствовал грусть от осознания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Гу Линчжи, и уже через три секунды, увидев пухлого А-Бао, он снова нашёл повод для веселья, и в его голове начали роиться маленькие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быстро подружился с А-Бао. Хотя тот прожил здесь сотни лет, он почти не сталкивался с человеческими делами и был менее зрелым, чем Гу Линчжи. В свободное время Гу Линчжи развлекался,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обманывал и дразнил А-Бао, устраивая беспорядок в Дворце Янь-вана. Два полувзрослых мальчишки носились туда-сюда, не давая никому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Линчжи вспоминал о своей жизни и смерти, и в его сердце появлялась лёгкая грусть. А-Бао, видя его молчаливым, пытался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а почему твой брат толкнул тебя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внебрачный сын, и мы с ним от разных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Почему она тебя не защитила?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при родах. Я её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А-Бао, казалось, понял, что задал неуместный вопрос, но,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 У меня есть мама, я могу с тобой ею поделиться. Только, Линчжи, не толкай меня в воду Желтых источников…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рассмеялся, а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 Желтых источников может утопить демона? А человека? Сжигает ли она тело при прикосновении? Останется ли хоть косточка?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А-Бао пососал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вода Желтых источников кислая, невкусная!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почувствовал, как у него на лбу выступают капли 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Янь-ван передал через демона-служителя, что, согласно обычному циклу перерождений, Гу Линчжи придётся ждать ещё восемьдесят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срок жизни ещё не истёк, для него пока нет места в очереди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торопится, он может пролезть в Колодец Перерождения, но тогда он переродится в животное, а не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 не точно. Иногда, если где-то возникает проблема, можно использовать тебя, чтобы заполнить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значит “использовать меня, чтобы заполнить пробел”!»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ненадёжный Янь-ван пока не может решить, что с ним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