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Обширные поля цветов красного паутника, испускающих зловещий багровый свет, тянулись вдоль извилистой и загадочной Дороги Желтых источников. Высокий и худощавый демон-служитель вёл за собой мальчика лет десяти…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Демон-служитель, а почему у вас в подземном царстве не темно?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Демон-служитель, как долго мы ещё будем идти? Почему мы не можем просто мгновенно перенестись?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Демон-служитель,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Глаз демона-служителя нервно дернулся, и он, не выдержав, прервал мальчишку. — Ты думаешь, что пришёл сюда на экскурсию?! Это 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 злись, демон-служитель, я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и дух шли один за другим, проходя через множество контрольно-пропускных пунктов и наблюдая за странными и загадочными пейзажами, которые заставляли Гу Линчжи то и деле удивлённо поднимать брови. По пути он успел увидеть все четыре сезона, и демон-служитель смотрел на него, как на деревенщину, впервые попавшую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сотни лет он провёл множество душ по этой дороге. Одни шли молча, другие громко протестовали, желая вернуться в мир людей, а некоторые плакали. Но этот мальчишка был совсем другим: он не плакал, не кричал, а, наоборот, казался весёлым и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Демон-служитель приготовил целый набор утешительных слов, но ни одно из них не понадобилось. Мальчишка, казалось, даже не понимал, что такое смерть, и всю дорогу вёл себя так, будто это было приключение, что сильно раздражало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добрались до Дворца Янь-вана, оформленного в современном стиле. Янь-ван сидел на возвышении, постукивая тапочками.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он с недоумением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У, разве ты не должен был привести столетнего старика? Почему ты привёл мальчишку? В сегодняшнем списке нашего района нет таких молодых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поднял голову и увидел Янь-вана с красно-чёрным лицом, словно обгоревшим на солнце, с густой бородой и тучным телом, которое тряслось при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довольно забавно, совсем не так, как Гу Линчжи представлял себе грозного владыку ада. Это придало ему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Демон-служитель поспешно сложил руки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только что добрался до места, но того старика в больнице спасли с помощью какого-то современного лечения. Я решил, что он ещё поживёт несколько дней, и собирался вернуться позже. По дороге я увидел, как этого мальчишку его брат толкнул в озеро. Я увидел, что он не умеет плавать, и сразу забрал его душу…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— Янь-ван хлопнул по столу, просматривая документы. — Опять ошибка! Его уже собирались спасти, зачем ты забрал его душу? У него ещё восемьдесят лет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могу ещё немного продержаться…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Демон-служитель покрылся холодным потом, но не забыл бросить злобный взгляд на мальчишку. Он думал, что избавит его от страданий, решив, что тот не сможет долго продержаться, и сразу забрал его душу. Кто бы мог подумать, что это обернётся такой проблемой!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Так… ваше величество… что теперь делать? Мне вернуть его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Вернуть? Вы так долго шли, что, скорее всего, его тело уже кремировали! — Янь-ван разозлился, его ноздри раздулись, а усы затряслись. — Сначала отведи его к своей жене Мэн По, пусть она за ним присмотрит. Я подумаю,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демонов есть жены? Гу Линчжи не успел осмыслить это, как его снова поволокли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Демон-служитель, чувствуя некоторую вину, терпеливо отвечал на все бессмысленные вопросы Гу Линчжи.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Дворцов Янь-вана множество, и каждый управляет жизнью и смертью в своём регионе.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Дворец делится на четыре главных зала: Весны, Лета, Осени и Зимы. Например, Зал Перерождения и Мост Мэн По находятся в Чертоге Весны, офис Янь-вана — в Чертоге Лета, Чертог Осени используется для хранения редко используемых вещей и архивных документов, а Чертог Зимы — это что-то вроде тюрьмы, где содержатся злодеи, то есть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Чёрные и Белые демоны не являются фиксированными слугами, а работают посменно. Каждому демону присваивается номер, и тот, кто вёл Гу Линчжи, был сегодняшним Белым демоном по имени Чан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демоны работают днём, а Чёрные — ночью. Обычно они действуют в одиночку, редко вместе, за исключением случаев массовой гибели людей во время крупных катастроф.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долгих разговоров Гу Линчжи, они добрались до Моста Мэн 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Демон-служитель, сестрица Мэн По такая красавица! — Гу Линчжи ожидал увидеть старушку с седыми волосами, но перед ним была молодая женщина с мягким взглядом и аккуратно уложенными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конечно, а ты думал, кто её выбрал? — Демон-служитель широко улыбнулся и похлопал Гу Линчжи по плечу. Наконец этот мальчишка сказал что-то 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пухлый ребёнок с большой головой выскочил из-за стула рядом с Мэн По: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кого ты привёл? Мне помочь маме налить ему суп?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Демон-служитель ласково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А-Бао, почему ты не играешь? Вечно торчишь рядом с мамой! — А-Бао, показав два маленьких клыка, потерся о ладонь Чан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демонов могут быть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У шлёпнул его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думаешь, щенок? Какие дети у демонов?! А-Бао — наш с Мэн По сын, родившийся, когда мы ещё были людьми! Его величество Янь-ван разрешил нам оставить его с собой, не отправляя в цикл перерождений.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потер затылок, в душе возмущаясь, как этот бьющий детей мужчина вообще смог найти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У обратился к Мэн По, его голос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По, не нужно наливать суп. Это живая душа, которую я случайно забрал. Его тело, вероятно, уже не вернуть. Его величество, возможно, найдёт для него другое место. Пока присмотри за ним, мне нужно ещё поработать. — Сказав это, Чан У пощипал А-Бао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дискриминация! Хм, когда-нибудь я найду девушку ещё красивее, чем Мэн По!»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надул губы, но тут же опустил их. Он вдруг вспомнил, что теперь он всего лишь бесплотный дух, и не знал, что с ним будет дальше. В этот момент он впервые почувствовал грусть от осознания своей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был Гу Линчжи, и уже через три секунды, увидев пухлого А-Бао, он снова нашёл повод для веселья, и в его голове начали роиться маленькие коварные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быстро подружился с А-Бао. Хотя тот прожил здесь сотни лет, он почти не сталкивался с человеческими делами и был менее зрелым, чем Гу Линчжи. В свободное время Гу Линчжи развлекался, подшучивая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обманывал и дразнил А-Бао, устраивая беспорядок в Дворце Янь-вана. Два полувзрослых мальчишки носились туда-сюда, не давая никому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Гу Линчжи вспоминал о своей жизни и смерти, и в его сердце появлялась лёгкая грусть. А-Бао, видя его молчаливым, пытался развеселить.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Линчжи, а почему твой брат толкнул тебя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внебрачный сын, и мы с ним от разных матерей.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твоя мама? Почему она тебя не защитила?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умерла при родах. Я её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А-Бао, казалось, понял, что задал неуместный вопрос, но, 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жалко. У меня есть мама, я могу с тобой ею поделиться. Только, Линчжи, не толкай меня в воду Желтых источников…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рассмеялся, а затем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вода Желтых источников может утопить демона? А человека? Сжигает ли она тело при прикосновении? Останется ли хоть косточка?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А-Бао пососал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вода Желтых источников кислая, невкусная!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снова почувствовал, как у него на лбу выступают капли пота…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Янь-ван передал через демона-служителя, что, согласно обычному циклу перерождений, Гу Линчжи придётся ждать ещё восемьдесят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срок жизни ещё не истёк, для него пока нет места в очереди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он торопится, он может пролезть в Колодец Перерождения, но тогда он переродится в животное, а не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наконец расстроился: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другие варианты?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но это не точно. Иногда, если где-то возникает проблема, можно использовать тебя, чтобы заполнить пробел.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«...Что значит “использовать меня, чтобы заполнить пробел”!»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ненадёжный Янь-ван пока не может решить, что с ним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http://bllate.org/book/16633/1523553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