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теплые глаза беспокойно оглядели окружение. Служанки сновали туда-сюда, а две из них, посмелее, украдкой поглядывали в их сторону, затем отворачивались, прикрывая рты рукавами и хихикая. Это смутило Е Цзинжун, и он отступил на шаг, резко наступив каблуком на черный, украшенный золотом сапог Мин Яня, после чего сквозь зубы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при всех это как-то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становился всё более капризным, и Мин Янь почувствовал себя обиженным. Вместо того чтобы отпустить, он крепче обнял его, прижался к шее и уткнулся лицом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явно игнорировал его слова. Е Цзинжун был раздражен,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чувства Мин Яня. Вероятно, тот снова почувствовал вину, услышав слова Сяо Ецзы. Хотя сам Е Цзинжун уже давно не думал о прошлом, Мин Янь продолжал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нынешний супруг князя Чэна когда-то выживал благодаря своему слуге, который просил милостыню, была для Мин Яня невыносима. Его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ничего не говорил, внутри он уже принял решение. Он сделал недостаточно, и в будущем будет относиться к своему супругу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выражая своих мыслей вслух, Мин Янь, успокоившись, заговорил, но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поступить с Сюэ Цзинем? Нельзя же держать его вечно в темнице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Мин Янь не мог решать сам, ведь нужно было учитывать чувства Сяо Ецзы. Лучше всего было оставить это Е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Е Цзинжун стал мрачным, и он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отпускать Сюэ Цзиня. Хотя тот не был главным виновником, он был самым отвратительным. Физические раны со временем заживут, но раны на сердце лечить гораздо сложнее. Этот Сюэ не ценил того, что имел, и причинил Сяо Ецзы такую боль. Он заслуживал самого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кипел от гнева, желая бросить Сюэ в кипящее масло и разорвать на куски. Но, судя по реакции Сяо Ецзы, тот не хотел, чтобы Сюэ страдал. Этот маленький глупыш, откуда у него такая снисходительность и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Е Цзинжун все еще не мог принять решение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поступить. Лично я не хочу его отпускать, но ради Сяо Ецзы я не могу его тронуть. Я хочу поговорить с ним в темнице. Господин…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вопрос был излишним, ведь даже если бы Е Цзинжун не предложил, Мин Янь бы сам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пойду. Ты хочешь отправиться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Откладывать нет смысла,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ответил без колебаний, поднял ногу с сапога Мин Яня и, не говоря ни слова, повернулся и направился к темнице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оставшийся на месте, странно посмотрел на свой сапог, на котором остался серый след, явно меньшего размера. Снисходительно покачав головой, он быстрыми шагами догнал Е Цзинжун и последовал за ним, как телохранитель. Конечно, в этом мире только супруг князя Чэна — Е Цзинжун — мог использовать великого генерала царства Минъю как простого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холодную темницу, Е Цзинжун направился прямо к камере Сюэ Цзиня. По пути он прошел мимо камер Мин И и Сюэ Мэнъяо, даже не удостоив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следовал за ним, ненадолго остановившись. Как он и ожидал, камера Мин И была пуста. Вероятно, тюремщики, следуя его приказу, тайно вывели его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Сюэ Мэнъяо, однако, удивила Мин Яня. Эта женщина с обожженной до мяса половиной лица была Сюэ Мэнъяо? Видимо, ранение Сяо Ецзы действительно разозлило его супруга! Без капли жалости Мин Янь, под взглядом залитой слезами Сюэ Мэнъяо, поспешил за Е Цзинжун. Но даже это не спасло его от легкого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уже видел, как я поступил.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Е Цзинжун произнес это с легкой ноткой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поспешил вперед, с улыбкой заверив: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Разве ты не знаешь, кто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конечно, знал, но ему не нравилось, когда взгляд Мин Яня останавливался на Сюэ Мэнъяо, даже если это был взгляд ненависти. Это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но на его лице появилась легкая улыбка, смешанная с удовлетворением. С гордостью фыркнув, Е Цзинжун поманил тюремщика, чтобы тот открыл камеру Сюэ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были посторонние, Мин Янь не стал больше говорить. Смущенно потирая нос, он молча встал позади Е Цзинжун. Он уже сказал, что Сюэ Цзинь полностью в руках Е Цзинжун, а он здесь лишь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Сюэ Цзиня был испачкан грязью и местами забрызган кровью, но это была не его кровь, а кровь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«Пьяный ветер и луна» Сяо Ецзы кашлял кровью, его рука была разорвана, и несколько капель крови могли легко попасть на Сюэ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пришедших, Сюэ Цзинь медленно поднял голову, но теперь в нем не было и следа прежней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растрепаны, глаза потухшие, и он слабо опирался на стену камеры, словно ему было все равно, что будет с резиденцией Сюэ и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стройную фигуру и холодное лицо Е Цзинжун, Сюэ Цзинь вздрогнул, но затем, словно набравшись сил, шатко поднялся и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Мин Янь насторожился, инстинктивно шагнув вперед и встав рядом с Е Цзинжун. Это заставило Сюэ Цзиня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усмешка появилась на его лице, и он открыл рот, но лишь через несколько мгновений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господин Е, сказать мне, как поживает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Сюэ Цзиня никогда не был особенно приятным, сейчас он звучал особенно хрипло. Однако эти слова только разозлили Е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прервав его, Е Цзинжун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Сяо Ецзы. Вам бы лучше подумать о себе,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опустил глаза, горько усмехнулся и после долгого молчания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Теперь моя жизнь в ваших руках, господин Е. Перед смертью я хочу лишь знать, жив ли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спрашивает, жив ли Сяо Ецзы? Разве не слишком поздно? В гостинице мольбы Сяо Ецзы не тронули его, а теперь он разыгрывает эту комедию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не поддался на это, лишь с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сейчас ему плохо, в будущем все будет хорошо. Сяо Ецзы добрый, и его ждет хороший человек. Не беспокойтесь, господин Сюэ, я найду ему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