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теплые глаза беспокойно оглядели окружение. Служанки сновали туда-сюда, а две из них, посмелее, украдкой поглядывали в их сторону, затем отворачивались, прикрывая рты рукавами и хихикая. Это смутило Е Цзинжун, и он отступил на шаг, резко наступив каблуком на черный, украшенный золотом сапог Мин Яня, после чего сквозь зубы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при всех это как-то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становился всё более капризным, и Мин Янь почувствовал себя обиженным. Вместо того чтобы отпустить, он крепче обнял его, прижался к шее и уткнулся лицом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явно игнорировал его слова. Е Цзинжун был раздражен,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понимал чувства Мин Яня. Вероятно, тот снова почувствовал вину, услышав слова Сяо Ецзы. Хотя сам Е Цзинжун уже давно не думал о прошлом, Мин Янь продолжал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нынешний супруг князя Чэна когда-то выживал благодаря своему слуге, который просил милостыню, была для Мин Яня невыносима. Его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ничего не говорил, внутри он уже принял решение. Он сделал недостаточно, и в будущем будет относиться к своему супругу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выражая своих мыслей вслух, Мин Янь, успокоившись, заговорил, но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планируешь поступить с Сюэ Цзинем? Нельзя же держать его вечно в темнице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Мин Янь не мог решать сам, ведь нужно было учитывать чувства Сяо Ецзы. Лучше всего было оставить это Е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Е Цзинжун стал мрачным, и он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отпускать Сюэ Цзиня. Хотя тот не был главным виновником, он был самым отвратительным. Физические раны со временем заживут, но раны на сердце лечить гораздо сложнее. Этот Сюэ не ценил того, что имел, и причинил Сяо Ецзы такую боль. Он заслуживал самого сурового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кипел от гнева, желая бросить Сюэ в кипящее масло и разорвать на куски. Но, судя по реакции Сяо Ецзы, тот не хотел, чтобы Сюэ страдал. Этот маленький глупыш, откуда у него такая снисходительность и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Е Цзинжун все еще не мог принять решение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поступить. Лично я не хочу его отпускать, но ради Сяо Ецзы я не могу его тронуть. Я хочу поговорить с ним в темнице. Господин…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вопрос был излишним, ведь даже если бы Е Цзинжун не предложил, Мин Янь бы сам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пойду. Ты хочешь отправиться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Откладывать нет смысла,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ответил без колебаний, поднял ногу с сапога Мин Яня и, не говоря ни слова, повернулся и направился к темнице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оставшийся на месте, странно посмотрел на свой сапог, на котором остался серый след, явно меньшего размера. Снисходительно покачав головой, он быстрыми шагами догнал Е Цзинжун и последовал за ним, как телохранитель. Конечно, в этом мире только супруг князя Чэна — Е Цзинжун — мог использовать великого генерала царства Минъю как простого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холодную темницу, Е Цзинжун направился прямо к камере Сюэ Цзиня. По пути он прошел мимо камер Мин И и Сюэ Мэнъяо, даже не удостоив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следовал за ним, ненадолго остановившись. Как он и ожидал, камера Мин И была пуста. Вероятно, тюремщики, следуя его приказу, тайно вывели его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Сюэ Мэнъяо, однако, удивила Мин Яня. Эта женщина с обожженной до мяса половиной лица была Сюэ Мэнъяо? Видимо, ранение Сяо Ецзы действительно разозлило его супруга! Без капли жалости Мин Янь, под взглядом залитой слезами Сюэ Мэнъяо, поспешил за Е Цзинжун. Но даже это не спасло его от легкого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уже видел, как я поступил.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Е Цзинжун произнес это с легкой ноткой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поспешил вперед, с улыбкой заверив: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Разве ты не знаешь, кто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конечно, знал, но ему не нравилось, когда взгляд Мин Яня останавливался на Сюэ Мэнъяо, даже если это был взгляд ненависти. Это вызывало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но на его лице появилась легкая улыбка, смешанная с удовлетворением. С гордостью фыркнув, Е Цзинжун поманил тюремщика, чтобы тот открыл камеру Сюэ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были посторонние, Мин Янь не стал больше говорить. Смущенно потирая нос, он молча встал позади Е Цзинжун. Он уже сказал, что Сюэ Цзинь полностью в руках Е Цзинжун, а он здесь лишь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Сюэ Цзиня был испачкан грязью и местами забрызган кровью, но это была не его кровь, а кровь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«Пьяный ветер и луна» Сяо Ецзы кашлял кровью, его рука была разорвана, и несколько капель крови могли легко попасть на Сюэ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пришедших, Сюэ Цзинь медленно поднял голову, но теперь в нем не было и следа прежней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растрепаны, глаза потухшие, и он слабо опирался на стену камеры, словно ему было все равно, что будет с резиденцией Сюэ и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стройную фигуру и холодное лицо Е Цзинжун, Сюэ Цзинь вздрогнул, но затем, словно набравшись сил, шатко поднялся и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Мин Янь насторожился, инстинктивно шагнув вперед и встав рядом с Е Цзинжун. Это заставило Сюэ Цзиня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усмешка появилась на его лице, и он открыл рот, но лишь через несколько мгновений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господин Е, сказать мне, как поживает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Сюэ Цзиня никогда не был особенно приятным, сейчас он звучал особенно хрипло. Однако эти слова только разозлили Е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прервав его, Е Цзинжун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 Сяо Ецзы. Вам бы лучше подумать о себе,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опустил глаза, горько усмехнулся и после долгого молчания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Теперь моя жизнь в ваших руках, господин Е. Перед смертью я хочу лишь знать, жив ли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спрашивает, жив ли Сяо Ецзы? Разве не слишком поздно? В гостинице мольбы Сяо Ецзы не тронули его, а теперь он разыгрывает эту комедию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не поддался на это, лишь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сейчас ему плохо, в будущем все будет хорошо. Сяо Ецзы добрый, и его ждет хороший человек. Не беспокойтесь, господин Сюэ, я найду ему достойного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