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Цзинжун переступил порог комнаты, его зоркий взгляд заметил, как ресницы Сяо Ецзы едва заметно дрогнули. Обрадовавшись, он быстрыми шагами подошел к кровати, где лежал Сяо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Ецзы, Сяо Ецзы, проснись, скорее, ты не можешь больше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Сяо Ецзы были раны, и Е Цзинжун не решался трясти его за плечи. Вместо этого он наклонился к его уху и начал тихо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голос Е Цзинжун подействовал. Глаза Сяо Ецзы под веками задвигались, и после долгой борьбы он наконец медленно открыл их. Сначала свет показался ему слишком ярким, и он слегка отвернулся, издав тихий стон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Е Цзинжун тут же помахал рукой служанкам у двери, чтобы они вошли и задернули занавески на окнах. Яркий свет исчез, и Сяо Ецзы снова открыл глаза. Когда его взгляд стал ясным, первое, что он увидел, было обеспокоенное лицо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 слез, Сяо Ецзы тихо заплакал, его грудь слегка вздымалась от сдерживаемых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прости, это я тебя подставил. Я… я не думал, что он обманет меня, что воспользуется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глубокая вина, и он продолжал извиняться перед Е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все уже позади. Это я виноват, не следовало позволять тебе слишком сближаться с этим Сюэ, дав ему возможность причинить тебе такую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вздохнул и сел на край кровати, мягко поглаживая лоб Сяо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опустил глаза, и после долгого молчания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ты… ты с ним ничего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слегка нахмурился, отвернулся и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Ецзы заволновался, попытался приподняться, но его левая рука, туго замотанная подобно кокону, чуть не порвалась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понимая, что как бы господин ни поступил с Сюэ Цзинем, это было бы заслуженным наказанием. Ведь Сюэ использовал его, и как мог высокородный сын резиденции Сюэ обратить внимание на простого слугу? Если бы не близость с господином, Сюэ даже не взглянул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амбиции Сюэ были очевидны, Сяо Ецзы сам себя обманывал, не желая видеть правду. Каждый раз, вспоминая об этом, он чувствовал себя подавленным и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когда-то был счастлив. У Сяо Ецзы было мало друзей, и он не мог быть таким же жестоким, как Сюэ. Он спросил не из-за оставшихся чувств, а просто чтобы покончить с этим. Все уже в прошлом, и теперь он будет верным слугой своего господина, не обращая внимания на резиденцию Сюэ и ее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еще надеялся, то теперь его раны заставили его очнуться. Между ним и Сюэ Цзинем больше ничего не могло быть, даже если тот захочет. Сяо Ецзы никогда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тупую боль в сердце он спрячет глубоко внутри, как наказание за свою слепоту. Теперь он больше не будет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видя, как Сяо Ецзы мечется взглядом и вот-вот расплачется, не выдержал и, вздохнув,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просто выздоравливай. Сюэ Цзинь в порядке, он сейчас в темнице резиденции князя. Перед тем как потерять сознание, ты просил оставить его в живых. Я обещал и не стану самовольно расправляться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тихо вздохнул с облегчением, но в то же время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рядом с господином, видел, как тот все глубже погружался в пучину страданий, но ничего не мог сделать. Однако усилия господина окупились. После долгих испытаний князь стал относиться к нему с такой теплотой, что словами не передать. Все это Сяо Ецзы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был далек от мудрости господина, наивный и неопытный, неспособный разглядеть зло в людях. Не зря Сюэ называл его кроликом. Раньше это звучало мило, но теперь, оглядываясь назад, он понимал, что, возможно, с самого начала Сюэ насмехался над ним. Ведь таких доверчивых, как он, в мире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Сяо Ецзы думал, тем сильнее становилась его печаль. Чтобы не расплакаться, он опустил глаза,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понимал, что сейчас говорить о Сюэ Цзине неуместно. Подумав, он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Ецзы, сегодня я с князем случайно проходили мимо бокового двора и увидели четверых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остановился, зная, что реакция Сяо Ецзы уже даст ему все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Четверых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пробормотал Сяо Ецзы, сначала удивленно, а потом вдруг вспомнил что-то и широко раскрыл глаза, словно потеряв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я, наверное, долго был без сознания и забыл принести им еду! Они, наверное, уже голодают!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левую руку, но забыл, что она была ранена. Вздрогнув от боли, он быстро сменил руку и с досадой похлопал себя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наблюдая за этим, наконец улыбнулся. После всего случившегося этот парень все так же неосторожен,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их уже устроили в резиденции князя, у них есть все необходимое. А вот ты, когда ты их сюда привел? Как тебе удалось обойти всех стражников и даже скрыть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притворился раздраженным, что заставило Сяо Ецзы смущенно высунуть язык и, запинаясь, объяснить все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были маленькие нищие, с которыми он когда-то дружил. После того как он с Е Цзинжун переехал из бокового двора, он не смог оставить их на улице и придумал, как провести их в резиденцию через собачью лазейку, где они с тех пор тайно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Ецзы скрывал от Е Цзинжун свои походы за милостыней. В самые темные три года господин даже думал о самоубийстве, и Сяо Ецзы боялся сказать правду, чтобы не усугубить его состояние. Если бы господин ушел, какая была бы радость жить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Е Цзинжун с жалостью нахмурился, взял не травмированную правую руку Сяо Ецзы, успокаивающе похлопал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собираюсь тебя ругать. Те годы были тяжелыми для тебя, и, если бы не ты, я бы не выдержал. Ты поступил правильно. Дети останутся в резиденции, я сам буду их учить. Они смышленые, и если их правильно воспитать, они станут достойными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на его плечо легла тяжелая рука. Фу Сяньчжи ушел готовить лекарства, а Е Хуа пошел помогать ему. В комнате остались только трое, и было ясно, чья это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понимал, что его самовольный поступок был против правил. Хотя господин не сердился, настоящим хозяином резиденции был князь, и теперь нужно было быть осторожным. Сяо Ецзы резко лег на спину и, не глядя по сторонам,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устал, хочу немного поспать. Ты тоже устал за день,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закатил глаза, вздохнул и, устроив притворяющегося Сяо Ецзы, вышел из комнаты вместе с Мин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Е Цзинжун был схвачен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