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Цзинжун переступил порог комнаты, его зоркий взгляд заметил, как ресницы Сяо Ецзы едва заметно дрогнули. Обрадовавшись, он быстрыми шагами подошел к кровати, где лежал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Сяо Ецзы, проснись, скорее, ты не можешь больше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Сяо Ецзы были раны, и Е Цзинжун не решался трясти его за плечи. Вместо этого он наклонился к его уху и начал тихо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голос Е Цзинжун подействовал. Глаза Сяо Ецзы под веками задвигались, и после долгой борьбы он наконец медленно открыл их. Сначала свет показался ему слишком ярким, и он слегка отвернулся, издав тихий стон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Цзинжун тут же помахал рукой служанкам у двери, чтобы они вошли и задернули занавески на окнах. Яркий свет исчез, и Сяо Ецзы снова открыл глаза. Когда его взгляд стал ясным, первое, что он увидел, было обеспокоенное лицо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слез, Сяо Ецзы тихо заплакал, его грудь слегка вздымалась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прости, это я тебя подставил. Я… я не думал, что он обманет меня, что воспользуется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глубокая вина, и он продолжал извиняться перед Е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все уже позади. Это я виноват, не следовало позволять тебе слишком сближаться с этим Сюэ, дав ему возможность причинить тебе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вздохнул и сел на край кровати, мягко поглаживая лоб Сяо Ецзы.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опустил глаза, и после долгого молчания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ты… ты с ним ничего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слегка нахмурился, отвернулся 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Ецзы заволновался, попытался приподняться, но его левая рука, туго замотанная подобно кокону, чуть не порвалась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понимая, что как бы господин ни поступил с Сюэ Цзинем, это было бы заслуженным наказанием. Ведь Сюэ использовал его, и как мог высокородный сын резиденции Сюэ обратить внимание на простого слугу? Если бы не близость с господином, Сюэ даже не взглянул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амбиции Сюэ были очевидны, Сяо Ецзы сам себя обманывал, не желая видеть правду. Каждый раз, вспоминая об этом, он чувствовал себя подавленным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когда-то был счастлив. У Сяо Ецзы было мало друзей, и он не мог быть таким же жестоким, как Сюэ. Он спросил не из-за оставшихся чувств, а просто чтобы покончить с этим. Все уже в прошлом, и теперь он будет верным слугой своего господина, не обращая внимания на резиденцию Сюэ и ее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еще надеялся, то теперь его раны заставили его очнуться. Между ним и Сюэ Цзинем больше ничего не могло быть, даже если тот захочет. Сяо Ецзы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тупую боль в сердце он спрячет глубоко внутри, как наказание за свою слепоту. Теперь он больше не будет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видя, как Сяо Ецзы мечется взглядом и вот-вот расплачется, не выдержал и, вздохнув,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выздоравливай. Сюэ Цзинь в порядке, он сейчас в темнице резиденции князя. Перед тем как потерять сознание, ты просил оставить его в живых. Я обещал и не стану самовольно расправляться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тихо вздохнул с облегчением, но в то же время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рядом с господином, видел, как тот все глубже погружался в пучину страданий, но ничего не мог сделать. Однако усилия господина окупились. После долгих испытаний князь стал относиться к нему с такой теплотой, что словами не передать. Все это Сяо Ецзы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был далек от мудрости господина, наивный и неопытный, неспособный разглядеть зло в людях. Не зря Сюэ называл его кроликом. Раньше это звучало мило, но теперь, оглядываясь назад, он понимал, что, возможно, с самого начала Сюэ насмехался над ним. Ведь таких доверчивых, как он, в мире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Ецзы думал, тем сильнее становилась его печаль. Чтобы не расплакаться, он опустил глаза,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понимал, что сейчас говорить о Сюэ Цзине неуместно. Подумав,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сегодня я с князем случайно проходили мимо бокового двора и увидели четверых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остановился, зная, что реакция Сяо Ецзы уже даст ему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Четверых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пробормотал Сяо Ецзы, сначала удивленно, а потом вдруг вспомнил что-то и широко раскрыл глаза, словно потеряв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наверное, долго был без сознания и забыл принести им еду! Они, наверное, уже голодают!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левую руку, но забыл, что она была ранена. Вздрогнув от боли, он быстро сменил руку и с досадой похлопал себя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наблюдая за этим, наконец улыбнулся. После всего случившегося этот парень все так же неосторожен,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их уже устроили в резиденции князя, у них есть все необходимое. А вот ты, когда ты их сюда привел? Как тебе удалось обойти всех стражников и даже скрыть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притворился раздраженным, что заставило Сяо Ецзы смущенно высунуть язык и, запинаясь, объяснить все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маленькие нищие, с которыми он когда-то дружил. После того как он с Е Цзинжун переехал из бокового двора, он не смог оставить их на улице и придумал, как провести их в резиденцию через собачью лазейку, где они с тех пор тайно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Ецзы скрывал от Е Цзинжун свои походы за милостыней. В самые темные три года господин даже думал о самоубийстве, и Сяо Ецзы боялся сказать правду, чтобы не усугубить его состояние. Если бы господин ушел, какая была бы радость жить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Е Цзинжун с жалостью нахмурился, взял не травмированную правую руку Сяо Ецзы, успокаивающе похлопал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собираюсь тебя ругать. Те годы были тяжелыми для тебя, и, если бы не ты, я бы не выдержал. Ты поступил правильно. Дети останутся в резиденции, я сам буду их учить. Они смышленые, и если их правильно воспитать, они станут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на его плечо легла тяжелая рука. Фу Сяньчжи ушел готовить лекарства, а Е Хуа пошел помогать ему. В комнате остались только трое, и было ясно, чья это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понимал, что его самовольный поступок был против правил. Хотя господин не сердился, настоящим хозяином резиденции был князь, и теперь нужно было быть осторожным. Сяо Ецзы резко лег на спину и, не глядя по сторонам,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устал, хочу немного поспать. Ты тоже устал за день,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закатил глаза, вздохнул и, устроив притворяющегося Сяо Ецзы, вышел из комнаты вместе с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Е Цзинжун был схвачен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