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ума по своим собственным рассуждениям, Мин Янь в конце концов убедил самого себя. Он удовлетворённо кивнул, совершенно не задумываясь о том, нет ли в его поведении чего-то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Мин Янь согласился, Е Цзинжун был вне себя от радости. Он не ожидал, что всё окажется так просто. Он полагал, что чтобы убедить этого упрямца, придётся потратить уйму времени на словопрения.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даже подготовил длинные речи и придумал, как успокоить Мин Яня, если переговоры зайдут в тупик, но в итоге всё это оказалось ненужным.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можете отпустить меня? У меня плечи затекли! — Между его живописными бровей заиграла улыбка, и Е Цзинжун вежливо попросил.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силой прижаты Мин Янем над головой, и после того, как они так долго висели в воздухе, плечи неизбежно начали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эти слова, Мин Янь не предпринял немедленных действий. Он сглотнул, медленно опустил взгляд и, жгуче сверкая глазами, уставился на ключицу Е Цзинжуна.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обжигающий взгляд бесцеремонно скользил по его телу. Если бы Е Цзинжун сейчас не понимал, о чём думает этот человек, он был бы полным дураком!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Янь, отпусти меня! — Лицо Е Цзинжуна стало строгим, и в этом выражении действительно было что-то устрашающее. Он косо посмотрел на Мин Яня, чувствуя сильное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оба мужчины, но самоконтроль Мин Яня был просто ужасен. В его голове были одни грязные мысли. Е Цзинжун иногда спрашивал себя, как этот человек смог продержаться так долго, не взяв ни одной служанки в свою резиденцию?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здесь никого нет. Цзинжуну не нужно бояться, я знаю меру! — Мин Янь поднял бровь, с развязной ухмылкой подшучивая над ним. Но как только он это сказал и собрался совершить какой-нибудь дурной поступок, у ворот бокового двора внезапно выглянула маленькая головка, затем вторая, третья, четвёртая... Всего восемь глаз, не моргая, уставились на Его Высочество князя Чэна, собиравшегося заняться хулиганством.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тело Мин Яня задрожало, Е Цзинжун не смог удержаться и последовал за его взглядом. Увидев четырёх детей, которые выглядывали из-за угла, он был изумлён. Как эти дети оказались на территории Резиденции князя 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затем, увидев, как Мин Янь нахмурился и с нетерпением смотрел на этих четверых детей, Е Цзинжун не смог удержаться от смеха. Теперь-то точно будет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Мин Янь убрал свою большую руку, удерживающую Е Цзинжуна, прищурился и опасно уставился на детей. Мгновение спустя Мин Янь внезапно взорвался и в ярости накричал на четверых детей: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взялись эти щенки? Как смеют подглядывать? Эй, кто-нибудь, схватите их всех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Янь был прав: в боковом дворе редко бывали люди, и охрана почти там не патрулировала. После приказа Мин Яня не последовало никакого ответа!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по себе это не было проблемой, но беда заключалась в том, что один из четырёх детей, не зная, что ему грозит опасность, прикрыл рот рукой и тихо рассмеялся. Это действительно потревожило осиное гнездо. Мин Янь мог потерять лицо перед кем угодно, но только не перед Е Цзинжуном!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Его Высочество князь Чэн, которого уважали тысячи людей, в этот момент был похож на разъярённого льва. Он лично спустился во двор, чтобы поймать детей. Четверо детей, зная, что натворили, не успели убежать и нескольких шагов, как Мин Янь схватил их за воротники, по двое в каждой руке. И, несмотря на то, что они пинались и бились, используя все виды боевых искусств, они не смогли сбежать из его цепких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когда Мин Янь собирался задать пару вопросов, тот ребёнок, который только что смеялся, изо всех сил отвернул голову и посмотрел в сторону Е Цзинжуна с молящим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Сухое личико, большие влажные глаза, в этот момент поджатые губы — он смотрел на Е Цзинжуна с обиженным видом. Маленький Хаха твёрдо запомнил истину, которую ему когда-то преподал брат Ню: нужно изобразить себя несчастным и одиноким, ведь так легче всего вызвать у людей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ладони вместе, он умоляюще поклонился Е Цзинжуну, шмыгнул носом и жалобно начал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господин, спасите нас! Мы не воры и не подглядывали. Мы живём здесь, мы самые честные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Цзинжун не мог не чувствовать жалости, но в то же время был доведён до смеха этим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живут здесь? Что же должен думать настоящий хозяин этой огромной Резиденции князя Чэна? Группа детей смеет говорить чушь прямо перед лицом князя? Это ведь просто приглашение к порке!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лицо Мин Яня становилось всё чернее. Е Цзинжун увидел, что ситуация плоха, и поспешил сделать несколько шагов вперёд, чтобы спасти четверых детей из когтей демона, пока Мин Янь не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дети ничего не понимают, зачем вы с ними так мелочно считаетесь?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наконец-то безопасно коснулись земли. Четверо детей, словно сговорившись, разом спрятались за Е Цзинжуна, сделав его своим щитом! Трусливые даже не смели показать голову, а смелые осмеливались высунуть пару глаз, чтобы тайком наблюдать за реакцией Мин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 Янь холодно хмыкнул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знал, что это означает, что Мин Янь смягчился. С легкой улыбкой он повернулся, собрал четверых щенков перед собой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брату, как вас зовут и как вы здесь поселились?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Е Цзинжуну раздался беспорядочный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Гоудань, Гоудань — это «собака», а Дань — это «яйцо».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Течжу.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Эрленцзы.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я, и ещё я... меня зовут Сяо Хаха. Этот дом нам дал брат Ню! — Самый маленький и самый симпатичный из них подпрыгивал, отвечая, надеясь таким образом привлечь внимание Е Цзинжуна. Но когда Е Цзинжун действительно посмотрел на него, Сяо Хаха по неизвестной причине покраснел, заикался долгое время и только потом выдавил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вы... вы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Е Цзинжун сначала слегка замер, и лишь спустя долгое время осознал, что, кажется, был подшучен ребёнком, у которого ещё даже пух на лице не вырос!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Сяо Хаха, который возился своими маленькими ручками перед Е Цзинжуном, пытаясь привлечь внимание, был поднят за лодыжку и подвешен вниз головой вне себя от ярости Мин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Щенок, ты надоел жизни? Осмелился подшучивать над моим Цзинжуном? Верил ты или нет, но я сдеру с тебя кроличью шкуру!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Мин Яня было зловещим, и пока он говорил, он недовольно тряс рукой, заставляя Сяо Хаха кружиться головой, а его маленькие лапки бессмысленно дёргались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Головокружение от прилива крови напугало этого всего нескольких лет от роду ребёнка, и он громко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Е Цзинжун был просто в шоке. Князю уже сколько лет? Как он может быть так мелочен с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скорее отпустите, ребёнок ещё маленький, долго висеть вниз головой вредно для здоровья! — Е Цзинжун поспешил вмешаться, и только так спас Сяо Хаха, который уже пенился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снова холодно фыркнул и косо посмотрел на четверых щенков. Раньше он этого не чувствовал, но теперь он глубоко осознал, что дети — это самое раздражающее существо на свете. Они на самом деле отвлекли взгляд Цзинжуна с меня! Однажды я обязательно выгоню вас из Резиденции князя!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 он ни думал, сможет ли он действительно выгнать их или нет, зависело от мнения Е Цзинжуна. Е Цзинжун протянул руку и погладил голову Сяо Хаха, затем взял за руки этих четырёх детей и вывел их из бокового двора. По дороге он мягко и дружелюбно разговаривал с ними, как добрый соседский старший брат, очень доступный.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постепенно уходила всё дальше, оставив Мин Яня одного неловко стоять на месте. Весь живот был полон злости, и некуда было её деть. Мин Янь никогда ещё не был таким жалким,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силуэт Е Цзинжуна уходил всё дальше, Мин Янь сжал свои тонкие губы и мог только с чёрным лицом пойти следом, следуя за этой группой щенков на почтительном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http://bllate.org/book/16632/1523805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