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мало времени, и он действовал без ведома князя, поэтому нужно было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передал чашу с лекарством тюремщику и чётко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напои этим зельем второго принца. И помни: ни капли не пролей!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И, притворившийся мёртвым, резко открыл глаза. Увидев в руках тюремщика чёрную чашу, он начал яростно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как в «Пьяном ветре и луне» Е Цзинжун всего лишь рассыпал немного порошка, и они трое упали без сознания. Кто знает, что за яд он приготовил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смеешь! Отравление принца — это смертное преступление! — Из последних сил Мин И надеялся, что его слова остановят Е Цзинжуна и заставят его отказаться от своих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Цзинжун даже не обратил на это внимания, лишь бросил тюремщику нетерпеливый взгляд, и тот безжалостно влил горячее и горькое зелье в горло Мин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он закашлялся и вырванул.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зелье попало внутрь, лицо Мин И стало ещё бледнее. Он изо всех сил пытался выплюнуть его,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дал мне? Если со мной что-то случится, резиденция князя Чэна не спасётся! — Мин И, покраснев от ярости, с ненавистью смотрел на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Цзинжун лишь усмехнулся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второй принц, это зелье не убьёт вас. Просто имеет небольшой побочный эффект, который, я уверен, не сильно повлияет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Цзинжун больше не обращал внимания на крики Мин И и, взяв чашу, покинул камеру, направившись к камере, где содержалась Сюэ Мэнъяо.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Зелье, которое он дал Мин И, было снадобьем импотенции, полученным от его учителя. И этот «небольшой» побочный эффект, о котором он говорил, был именно этим — импотенцией, которая навсегда сделает жизнь Мин И невыносимой. В глазах Е Цзинжуна мелькнуло удовлетворение. Этот человек оставил его Сяо Ецзы в тяжёлом состоянии, и он не собирался оставлять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камеру Сюэ Мэнъяо, Е Цзинжун сразу почувствовал сильный запах крови. Сюэ Мэнъяо сидела, прижавшись к стене, её волосы были растрёпаны, а глаза пусты. Даже крики Мин И из соседней камеры не вызвали в них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Цзинжун не почувствовал ни капли жалости, лишь удовлетворение от того, что справедливость восторжествовала.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знала, что всё так обернётся, зачем тогда затевала всё это? Если бы она хоть немного сдержала свою злобу, не оказалась бы в таком положении. Но самое ужасное — это то, что она обожгла левую руку Сяо Ецзы кипящим маслом, оставив шрам, который даже лечебные травы не могли заживить. Этот счёт Е Цзинжун обязательно с ней рассчитает.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Сюэ, как поживаете? — Остановившись перед Сюэ Мэнъяо, Е Цзинжун в белоснежных одеждах, без единого пятнышка, смотрел на неё с высока, его глаза полуприкрыты, полны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вывели Сюэ Мэнъяо из оцепенения. Её окровавленное тело слегка дёрнулось, и она медленно подняла глаза, с дрожью глядя на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здесь делаешь? — Голос Сюэ Мэнъяо дрожал от страха. С тех пор, как её заставили встать на колени на игольчатый коврик у ворот резиденции князя Чэна, она поняла, насколько жестоким может быть Е Цзинжун. Этот человек был словно волк в овечьей шкуре, и тот, кто недооценит его, останется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зашёл навестить мисс Сюэ, узнать, удобно ли вам здесь? — Голос Е Цзинжуна был спокоен, и невозможно было понять, что он на самом деле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Мэнъяо, подумав, осторожно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 или нет,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Цзинжун, слегка приподняв подбородок, словно обдумывал её слова, и через некоторое время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удобно, то я сделаю так, чтобы стало неудобно. Если неудобно, то я сделаю так, чтобы стало ещё неудобнее.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Мэнъяо едва не лишилась чувств. Кровь, которую ей с трудом удалось остановить, снова начала течь из-за её учащённого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этот человек пришёл сюда специально, чтобы её мучить. Тогда пусть сразу начнёт, она уже никого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как ты собираешься сделать мне неудобно? Давай, покажи, что можешь! Я тебя не боюсь. — Хотя её слова звучали уверенно, Сюэ Мэнъяо инстинктивно прижалась к стене, ища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заметил это, но не стал разоблачать её показную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не буду церемониться. Честно говоря, мисс Сюэ, ваша жизнестойкость превзошла мои ожидания. Но я не грубый человек и не могу поднять руку на слабую женщину. Поэтому, может, мисс Сюэ последует моему совету и покончит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Мэнъяо сначала удивилась, а затем, поняв смысл его слов, усмехнулась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что? Покончить с собой? Почему? Только из-за твоих слов? Ты думаешь, я просто так отдам свою жизнь? Е, чем ты меня убедишь?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не удивился её реакции. Эта женщина была настолько живучей, потому что никогда не думала о последствиях. Даже если жизнь была адом, она цеплялась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объясню, почему вам стоит покончить с собой. Резиденция Сюэ потеряла своё влияние, это факт. А вы, как незаконнорождённая дочь, предавшая свою семью, думаете, что старый Сюэ вас простит? Вы потеряли ребёнка, который был вашей опорой, и теперь второй принц больше не будет вас ценить. И, если я не ошибаюсь, у вас была служанка — Би Чи. Она была предана вам, как Сяо Ецзы мне? Или же она ждала момента, чтобы вас предать? Думаю, вы сами всё понимаете. Я всё сказал, мисс Сюэ,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говорил так много только потому, что боялся, что Сюэ Мэнъяо не поймёт. Проще говоря, её жизнь будет мучением, так почему бы не покончить с собой? Это будет лучше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сделали лицо Сюэ Мэнъяо бледным. Этот заговор был её последней попыткой, и теперь она потеряла даже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Мэнъяо не собиралась сдаваться, особенно перед Е Цзинжуном.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Не радуйся, я ещё вернусь! Ты хочешь, чтобы я покончила с собой, чтобы скрыть свои грязные дела? Чтобы сохранить своё лицо перед князем Чэном? Не дождёшься!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Мэнъяо плюнула в сторону Е Цзинжуна окровавленной слюной, её лицо исказилось от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