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ты так поступил? Разве ты не говорил, что пылаешь ко мной чувствами? Ты говорил... говорил, что сегодня все расскажешь господину и обязательно дашь мне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предательски наполнились слезами, и Сяо Ецзы не мог понять, как человек, который еще несколько дней назад говорил ему сладкие слова и клялся в вечной любви, теперь мог так внезапно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вся эта нежность была притворством? Нет, это невозможно. В его глазах была искренность, Сяо Ецзы не мог ошибиться. Но зачем тогда он так поступил? И зачем заставил его пригласить господина? Если не для разговора, то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точно,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вдруг вспомнил о Цзинжуне и резко повернулся в его сторону. К его ужасу, Цзинжун тоже оказался под воздействием зелья, сидя в кресле, совершенно обессиленный.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все было задумано против господина? Именно против господина? Неудивительно, что он так настаивал на встрече только с господином и категорически запретил сообщать князю. Все это было спланировано! Но как он мог быть таким глупым? Не только сам попал в ловушку, но и подставил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Сюэ, я тебя предупреждаю, не смей трогать моего господина, а иначе... а иначе принц Чэн тебя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Сяо Ецзы попытался подползти к Цзинжуну, но в следующее мгновение его плечо было грубо прижато к полу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вошли еще двое. Цзинжун узнал их: это был второй принц царства Минъю, Мин И, и его сообщница, вторая дочь семьи Сюэ, Сюэ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наступил на плечо Сяо Ецзы, был Мин И с самодовольной улыбкой, а Сюэ Мэнъяо стояла позади него, держась за живот, с жестокой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диагностировал Е Цзинжун, Сюэ Мэнъяо действительно была беременна ребенком Мин И, но срок был еще слишком мал, чтобы живот был заметен. Ее поза с выпяченным животом и рукой на поясе была явной попыткой вызвать у окружающих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Чэн, принц Чэн... Кто бы ни был, в сердце у всех только принц Чэн. Император отец так, народ так, даже ты, маленький слуга, надеешься только на принца Чэна? Что в нем такого хорошего? Чем он лучше меня? Почему у всех в глазах только он,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слова Сяо Ецзы задели Мин И. Его лицо стало мрачным, и он сильнее надавил на плечо Сяо Ецзы. Цзинжун даже услышал, как кости плеча начали трещать под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у Сяо Ецзы на лбу выступил пот, во рту появился привкус крови, но он не издал ни звука. Его взгляд, полный мольбы, был направлен на Сюэ Цзиня, но тот оставался холодным, как замерзшая вода колодца, не проявляя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Ецзы окончательно разлетелось вдребезги, красные глаза предательско залились слезами. Стерпев страшную боль, он с горькой улыбкой отвел взгляд от Сюэ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сжав кулаки так, что ногти впились в ладони, Сяо Ецзы лишь сдержал стон, но ни за что не попросит пощады. Эта твердость была точной копией характера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Мэнъяо сначала просто наблюдала за представлением, но постепенно её охватило желание отомстить. Долго сомневаясь, она наконец решила воспользоваться моментом, чтобы поквитаться за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помнила этого маленького слугу. Именно он однажды сильно ударил ей в живот, едва не вызвав выкидыш. Это был плод её любви с И, её шанс возвыситься, и он чуть не был потерян. Сегодня она обязательно отплатит ему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этот Е Цзинжун, который заставил её встать на колени на подушке с иглами. Острые кончики впивались в плоть, повреждая кости. Хотя внешние раны зажили, колени до сих пор болят, и, вероятно, это останется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Мэнъяо ненавидела Цзинжуна больше всего, но без приказа И она не смела трогать его. Зато этот маленький слуга был в её полной власти, и она решила выместить на нём всю свою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созрел злой умысел. Глаза забегали по сторонам, и вдруг она что-то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живот, она сделала шаг вперед, холодно взглянула на Сяо Ецзы, а затем с гнусной усмешкой опрокинула миску с горячим тофу прямо ему на левую руку, которая ничего не подозревала.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жир и соус мгновенно обожгли кожу, вызвав волдыри. Слышно было, как шипит мясо, и всего за мгновение левая рука Сяо Ецзы была сварена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больно. Боль взрывала голову, горло сжалось, не издавая звуков. Сяо Ецзы открыл рот, но не смог издать ни звука. Только его бедная левая рука продолжала дрожать и подергиваться.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Мэнъяо этого было мало. Дерзко подняв подбородок, она подошла к Сяо Ецзы и, на глазах у Цзинжуна, с торжествующим видом подняла ногу и жестоко наступила на обожженную руку, давя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волна боли пронзила тело, Сяо Ецзы не выдержал и издал страшный крик, но этот жалобный вопль лишь вызвал торжествующий смех Сюэ Мэнъяо и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 видел всё это. Его руки сжались в кулаки, он неосознанно сделал шаг вперед, желая вырвать страдающего Сяо Ецзы из этого ада и прижать к груди, но после долгих колебаний он кусал зубы и отступил назад, не в силах смотреть на страдания, он отвернулся, самообмануясь, будто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наблюдая за этой сценой, почувствовал, как в его обычно мягких глазах разгорается неудержимый гнев. Сяо Ецзы подвергался такому обращению, и как он мог не испытывать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черная душа у Сюэ Мэнъяо, какие низменные методы у второго принца, и самый подлый из всех — Сюэ Цзинь, который не только обманул его чувства, но и ради собственного спасения безжалостно вверг Сяо Ецзы в бездну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сегодня, Е Цзинжун запомнит надолго. Если представится возможность нанести ответный удар, он, Е Цзинжун, вернет всё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Сяо Ецзы. Ваша цель — я, не так ли? — Цзинжун понизил голос и с гневом прорычал. Его глаза больше не были мягкими, в них сверкнул холодный свет, вызывающий страх, полный убийственных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Цзинжун предвидел, что эта встреча может закончиться плохо, именно поэтому он и пришел. Он хотел использовать их план, чтобы вывести на чистую воду ту большую рыбу, которая стоит за домом Сюэ. И то, что этим человеком оказался Мин И, тоже полностью входило в расчеты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вызывало недоумение у Цзинжуна — это почему Сюэ Цзинь, у которого было такое блестящее будущее, выбрал союз с Мин И, у которого меньше всего шансов на престолонаследие.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Цзинжун испытывал чувство вины перед Сяо Ецзы. Сегодня он проявил слишком много самонадеянности, из-за чего Сяо Ецзы пришлось вытерпеть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находясь рядом с ним, Цзинжун очень хорошо знал характер Сяо Ецзы. С виду он казался простым и разболтанным, но в вопросах чувств он был неожиданно чувствительным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вдалеке Сяо Ецзы, всё еще лежащего под ногой Мин И, гнев в глазах Цзинжуна разгорался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ошибка была допущена с самого начала, и не стоило позволять Сяо Ецзы сближаться с Сюэ Цзинем, видя, как этот простак все глубже погружается в чувства, из которых не 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И поднял голову и холодно хмыкнул, направив свой недобрый взгляд на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 тот самый супруг князя Чэна, который выставил его на посмешище на банкете в честь победы? Если не считать его характера, то внешне он действительно был потрясающ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ногу с Сяо Ецзы, Мин И окинул Цзинжуна взглядом, полным вожделения, а затем с гнусной улыбкой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разлился привкус крови, Сяо Ецзы наконец смог сделать глоток воздуха. Прямо через растрепанные волосы он увидел, что Цзинжун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