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так поступил? Разве ты не говорил, что пылаешь ко мной чувствами? Ты говорил... говорил, что сегодня все расскажешь господину и обязательно дашь мне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предательски наполнились слезами, и Сяо Ецзы не мог понять, как человек, который еще несколько дней назад говорил ему сладкие слова и клялся в вечной любви, теперь мог так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вся эта нежность была притворством? Нет, это невозможно. В его глазах была искренность, Сяо Ецзы не мог ошибиться. Но зачем тогда он так поступил? И зачем заставил его пригласить господина? Если не для разговора, 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вдруг вспомнил о Цзинжуне и резко повернулся в его сторону. К его ужасу, Цзинжун тоже оказался под воздействием зелья, сидя в кресле, совершенно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все было задумано против господина? Именно против господина? Неудивительно, что он так настаивал на встрече только с господином и категорически запретил сообщать князю. Все это было спланировано! Но как он мог быть таким глупым? Не только сам попал в ловушку, но и подставил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Сюэ, я тебя предупреждаю, не смей трогать моего господина, а иначе... а иначе принц Чэн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Сяо Ецзы попытался подползти к Цзинжуну, но в следующее мгновение его плечо было грубо прижато к полу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вошли еще двое. Цзинжун узнал их: это был второй принц царства Минъю, Мин И, и его сообщница, вторая дочь семьи Сюэ,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наступил на плечо Сяо Ецзы, был Мин И с самодовольной улыбкой, а Сюэ Мэнъяо стояла позади него, держась за живот, с жестокой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диагностировал Е Цзинжун, Сюэ Мэнъяо действительно была беременна ребенком Мин И, но срок был еще слишком мал, чтобы живот был заметен. Ее поза с выпяченным животом и рукой на поясе была явной попыткой вызвать у окружающих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Чэн, принц Чэн... Кто бы ни был, в сердце у всех только принц Чэн. Император отец так, народ так, даже ты, маленький слуга, надеешься только на принца Чэна? Что в нем такого хорошего? Чем он лучше меня? Почему у всех в глазах только он,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слова Сяо Ецзы задели Мин И. Его лицо стало мрачным, и он сильнее надавил на плечо Сяо Ецзы. Цзинжун даже услышал, как кости плеча начали трещать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у Сяо Ецзы на лбу выступил пот, во рту появился привкус крови, но он не издал ни звука. Его взгляд, полный мольбы, был направлен на Сюэ Цзиня, но тот оставался холодным, как замерзшая вода колодца, не проявляя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Ецзы окончательно разлетелось вдребезги, красные глаза предательско залились слезами. Стерпев страшную боль, он с горькой улыбкой отвел взгляд от Сюэ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сжав кулаки так, что ногти впились в ладони, Сяо Ецзы лишь сдержал стон, но ни за что не попросит пощады. Эта твердость была точной копией характера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сначала просто наблюдала за представлением, но постепенно её охватило желание отомстить. Долго сомневаясь, она наконец решила воспользоваться моментом, чтобы поквитаться за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помнила этого маленького слугу. Именно он однажды сильно ударил ей в живот, едва не вызвав выкидыш. Это был плод её любви с И, её шанс возвыситься, и он чуть не был потерян. Сегодня она обязательно отплатит ему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этот Е Цзинжун, который заставил её встать на колени на подушке с иглами. Острые кончики впивались в плоть, повреждая кости. Хотя внешние раны зажили, колени до сих пор болят, и, вероятно, это останется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ненавидела Цзинжуна больше всего, но без приказа И она не смела трогать его. Зато этот маленький слуга был в её полной власти, и она решила выместить на нём всю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созрел злой умысел. Глаза забегали по сторонам, и вдруг она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живот, она сделала шаг вперед, холодно взглянула на Сяо Ецзы, а затем с гнусной усмешкой опрокинула миску с горячим тофу прямо ему на левую руку, которая ничего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жир и соус мгновенно обожгли кожу, вызвав волдыри. Слышно было, как шипит мясо, и всего за мгновение левая рука Сяо Ецзы была сварена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больно. Боль взрывала голову, горло сжалось, не издавая звуков. Сяо Ецзы открыл рот, но не смог издать ни звука. Только его бедная левая рука продолжала дрожать и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Мэнъяо этого было мало. Дерзко подняв подбородок, она подошла к Сяо Ецзы и, на глазах у Цзинжуна, с торжествующим видом подняла ногу и жестоко наступила на обожженную руку, давя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боли пронзила тело, Сяо Ецзы не выдержал и издал страшный крик, но этот жалобный вопль лишь вызвал торжествующий смех Сюэ Мэнъяо и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видел всё это. Его руки сжались в кулаки, он неосознанно сделал шаг вперед, желая вырвать страдающего Сяо Ецзы из этого ада и прижать к груди, но после долгих колебаний он кусал зубы и отступил назад, не в силах смотреть на страдания, он отвернулся, самообмануясь, будто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наблюдая за этой сценой, почувствовал, как в его обычно мягких глазах разгорается неудержимый гнев. Сяо Ецзы подвергался такому обращению, и как он мог не испытывать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черная душа у Сюэ Мэнъяо, какие низменные методы у второго принца, и самый подлый из всех — Сюэ Цзинь, который не только обманул его чувства, но и ради собственного спасения безжалостно вверг Сяо Ецзы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Е Цзинжун запомнит надолго. Если представится возможность нанести ответный удар, он, Е Цзинжун, вернет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Сяо Ецзы. Ваша цель — я, не так ли? — Цзинжун понизил голос и с гневом прорычал. Его глаза больше не были мягкими, в них сверкнул холодный свет, вызывающий страх, полный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Цзинжун предвидел, что эта встреча может закончиться плохо, именно поэтому он и пришел. Он хотел использовать их план, чтобы вывести на чистую воду ту большую рыбу, которая стоит за домом Сюэ. И то, что этим человеком оказался Мин И, тоже полностью входило в расчеты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недоумение у Цзинжуна — это почему Сюэ Цзинь, у которого было такое блестящее будущее, выбрал союз с Мин И, у которого меньше всего шансов на престолонаследие.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Цзинжун испытывал чувство вины перед Сяо Ецзы. Сегодня он проявил слишком много самонадеянности, из-за чего Сяо Ецзы пришлось вытерпеть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находясь рядом с ним, Цзинжун очень хорошо знал характер Сяо Ецзы. С виду он казался простым и разболтанным, но в вопросах чувств он был неожиданно чувствительным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вдалеке Сяо Ецзы, всё еще лежащего под ногой Мин И, гнев в глазах Цзинжуна разгорался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ошибка была допущена с самого начала, и не стоило позволять Сяо Ецзы сближаться с Сюэ Цзинем, видя, как этот простак все глубже погружается в чувства, из которых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И поднял голову и холодно хмыкнул, направив свой недобрый взгляд на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тот самый супруг князя Чэна, который выставил его на посмешище на банкете в честь победы? Если не считать его характера, то внешне он действительно был потрясающ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ногу с Сяо Ецзы, Мин И окинул Цзинжуна взглядом, полным вожделения, а затем с гнусной улыбкой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разлился привкус крови, Сяо Ецзы наконец смог сделать глоток воздуха. Прямо через растрепанные волосы он увидел, что Цзинжун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