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проговаривая это, самодовольно засмеялся, не подозревая, что его вид полностью влюбленного человека только усилил беспокойство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ничего не знал, но услышав эти слова, Е Цзинжун насторожился. Хотя господин Сюэ — тоже мужчина и встреча в таверне не является чем-то из ряда вон выходящим, он всё же является мужем князя Чэна, и его положение деликатно. При осведомлённости старшего сына господина Сюэ, он не должен был не понимать, что нужно избегать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разве он не должен был специально подчеркнуть, что князь ни в коем случае не должен отсутствовать? Такое необычное поведение старшего сына господина Сюэ заставило Е Цзинжуна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человек и не думал, что Сяо Ецзы — это попугай, повторяющий слова других, и передаст его точные слова, не понимая иносказаний, тем самым вызвав бдительность Е Цзинжуна?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будем говорить князю. На какое время господин Сюэ назначил встречу? Я пойду и повидаюсь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решил сыграть по правилам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обрадовался еще больше, рот чуть не до ушей, и, дергая одежду Е Цзинжуна, без конца 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господин, это так здорово! На самом деле, на самом деле я правда его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наконец набрался смелости и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это был тот человек, кто начал его провоцировать, всегда подленько подходил, чтобы задеть, а затем, когда тот уже был готов взорваться от злости, громко смеялся и уходил, заставляя его кипеть от гнева, не имея возможности выплеснуть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знаю, что случилось потом. Стоило ему увидеть того человека, как на душе становилось радостно. Даже если тот все еще был дурного нрава и время от времени подшучивал над ним, ему все равно было сладко, как мед!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Сяо Ецзы опустил голову с видом влюбленного юнца, брови Е Цзинжуна сошлись еще сильнее. Надеюсь, его подозрения беспочвенны, иначе куда деть эти искренние чувства Сяо Ецзы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легкий вздох Е Цзинжуна, Сяо Ецзы резко поднял голову, и его взгляд случайно упал на красные следы на шее Е Цзинжуна, отчего лицо Сяо Ецзы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Подмигнув, он подвинул голову ближе. На лице Сяо Ецзы была развязная улыбка, и он двусмысленно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вчера князь с вами не... ну, это, не делал ли с вами вот так или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еще и жестами показывал. Е Цзинжун смотрел на движения Сяо Ецзы, и чем больше смотрел, тем больше это походило на замешивание теста для лепешек!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В таком возрасте ты уже много всего понимаешь? Мое здоровье слабо, князь это знает, как же он может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поднял руку и дал Сяо Ецзы сильный щелчок по лбу, а затем ущипнул детские щечки того, отчитывая его без особого доброжелательства.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Сяо Ецзы закрыл лицо руками и взвыл, желая, чтобы у него выросла еще одна рука, чтобы потереть болящий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щеки, Сяо Ецзы подвинулся дальше от Е Цзинжуна, а затем очень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вчера выглядел так, а князь всё-таки смог сдержаться? Может, у князя с этим... действительно не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кошачьи глаза лихорадочно забегали. Сяо Ецзы, казалось, проник в истину, преувеличенно раскрыв рот, с видом сильно испуганного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произнес слова про «этот аспект» очень тихо, это не помешало им четко попасть в уши Е Цзинжуна. Лицо почернело, Е Цзинжун поднял руку, собираясь ударить, но этот озорник Сяо Ецзы, увидев неладное, первым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колонной, он только высовывал глаза, чтобы разведать обстановку. Как бы Е Цзинжун его ни уговаривал, он не смел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негодник, смеет говорить всякую ерунду! Если бы князь это услышал, точно оторвал бы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если будешь продолжать болтать ерунду, я велю князю вырвать тебе зубы. Ладно, не прячься, иди вниз. Сегодня тебе не нужно служить. Позови Е Хуа и служанок, а ты иди отдыхай. Через несколько дней я пойду с тобой на встречу в «Пьяный ветер и луну»!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Цзинжун сделал строгое лицо и пригрозил, а затем смягчил тон и пообещал Сяо Ецзы с добрым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вырвут зубы, Сяо Ецзы испуганно втянул шею. После того как он тайком высунул язык и показал рожицу, он уже собирался развернуться и убежать, но как раз в этот момент Мин Янь с холодным лицом, окутанный порывом холодного ветра,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Неосторожный Сяо Ецзы тут же врезался в Мин Яня, чуть не сломав нос. В больших кошачьих глазах тут же набежали слезы. Сяо Ецзы испуганно задрожал, как дерево, застыл на месте, сопел, но не смел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Ма... мамочки, откуда этот демон вернулся? Уже полдень? Князь разве не должен быть на тренировочном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 он, сколько из его нечестивых слов князь услышал? Если все услышал, то его участь действительно может быть такой, как сказал господин: сначала вырвут зубы, а потом оторвут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князь мрачен и молчит, Сяо Ецзы тайком сглотнул, затем набрался храбрости и испытующе сделал шаг. Уши шевельнулись, но он не услышал, чтобы Мин Янь его ругал. В сердце Сяо Ецзы возликовало, он уже собирался смазать подошвы и убежать, но как раз в этот момент Мин Янь холодно хмыкнул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посмеешь болтать перед твоим господином всякую ерунду обо мне, в следующий поход я отправлю тебя в военные бордели!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тон и мрачный взгляд заставили Сяо Ецзы ноги ослабнуть, он чуть не безвольного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дьявол, всё-таки так его угрожает? Ещё и в военные бордели, к черту военные бордели, этот молодой господин ещё хочет чистым и невинным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послал Мин Яня от головы до ног, но на поверхности Сяо Ецзы был просто трусливым мягкотелым. Поспешно кивнув, он поспешил убежать, и лишь полностью выбежав из этого места неприятностей, он длинно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видя убегающую фигуру Сяо Ецзы, брови Мин Яня сошлись еще сильнее, недовольно хмыкнул, а затем снова повернул голову и пошел к кровати, где лежал Е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увидев фигуру Мин Яня, только собрался встать, но в следующий момент был прижат к кровати большой рукой Мин Яня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лежи. Сегодня я с тренировочного поля ушел пораньше, потому что действительно не мог не волноваться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сердце у Е Цзинжуна стало тепло. Он легонько улыбнулся, а затем с беспомощным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 заставил князя волноваться. На самом деле Сяо Ецзы просто характер прыгучий, зачем вы так его пугали? Теперь он, наверное, при князе на слово не смеет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услышав это, из носа сердито фыркнул, затем потянул руку Е Цзинжуна к себе и сжал в ладони, недоброжелательно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избалован Цзинжуном, совсем без правил. Осмеливается за моей спиной болтать всякую ерунду. Если бы не лицо Цзинжуна, если бы это был другой слуга, я бы давно повесил его голову на городских воротах для всеобщего обозрения!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Мин Яня были злыми, видимо, он действительно разозлился. В конце концов, всякий мужчина, кажется, не может терпеть сплетни о себе в этом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глядя на то, как Мин Янь полон гнева, смотрел-смотрел и рассмеялся. Это попало в глаза Мин Яню и заставило его злиться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смеется Жун-эр? Просто взбесило меня! Этот щенок несет чушь. Я силен или нет, другие могут не знать, разве Жун-эр не знает? Даже если не мог с Жун-эр перевернуть облака и дождь, но реакцию мою Жун-эр должен был заметить! Длинное копье стоит гордо, очень величественно. В день, когда мы будем вместе, обязательно заставлю Жун-эр чувствовать себя на седьмом небе и не сможет остановиться. Только что Жун-эр должен был прямо возразить и восстановить мое доброе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тупой солдафон, еще и "на седьмом небе" и "не сможет остановиться"? Где ты выучил эти непристойные слова? Напрасно учитель полгода старательно учил тебя благопристойности и стыду!»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