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Е Цзинжун застыл, глядя на чай, в который подмешали особый ингредиент. Его тонкие губы плотно сжались, а руки, словно налитые свинцом, не двигались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князь так разозлился? Из-за того пакетика с порошком, лишающим мужской силы? Но он ведь и не собирался использовать его на Мин Яне! Так что же означал этот чай?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зелье? Такой абсурдный способ наказания, вероятно, мог прийти в голову только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это! — Терпение Мин Яня, казалось, полностью иссякло. Е Цзинжун едва начал говорить, как его холодно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взглянул на суровое лицо Мин Яня. Выражение лица Е Цзинжуна стало упрямым и униженным. Затем он протянул руку, выхватил чашку из рук Мин Яня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пустую чашку в руке, Е Цзинжун снова опустил голову, не произнося ни слова. Огромный Павильон Жунцзюнь погрузился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черные волосы рассыпались по плечам, скрывая неясное выражение лица и едва заметную влагу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впрямь был Святым врачевателем. Действие зелья оказалось настолько сильным, что Е Цзинжун почувствовал, как жар разливается от живота к голове,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лицо покраснело, щеки горели. Воздух, который он вдыхал, был прохладным, но при выдохе становился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вонзил ногти в ладони, одновременно стиснув зубами нижнюю губу, пытаясь болью напомнить себе, что нельзя издать ни одного постыдного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стоял перед ним, наблюдая, как его грудь тяжело вздымается, а глаза покраснели. Гнев в его сердце немного утих, и он начал сожалеть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Жунъэр... — Мин Янь положил руку на плечо Е Цзинжуна, его голос стал мягче. Но прежде чем он успел извиниться, рука была резко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трогай меня! — Резко подняв голову, Е Цзинжун взглянул на Мин Яня с влажными глазами. Он положил руку на грудь Мин Яня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не ожидая такого, споткнулся и сделал несколько шагов назад,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ты... — Он не закончил фразу, проглотив слова. Хотя он был раздосадован, гнева не было. Он действительно переступил черту и должен был извиниться. Но когда он снова подошел, Е Цзинжун безжалостно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уйди, не трогай меня! — Стиснув зубы, Е Цзинжун говорил холодно и твердо. После этих слов он обнял себя за плечи и отодвинулся к внутренней части кровати, прислонившись спиной к стене и спрятав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оказался в затруднительном положении. Из-за жалости он хотел подойти и обнять его, но гордость и достоинство князя удерживали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с собой Мин Янь в гневе развернулся и ушел, оставив за собой жестокие слова, эхом разнесшиеся по Павильону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уйду. Надеюсь, ты не будешь умолять меня вернуться. И лучше разожми ладони и убери зубы. Если на твоем теле появится хоть одна царапина, я прикажу казнить Ецзы и Е Хуа! — С этими словами он пнул дверь, вышел из павильона и с силой захлопнул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Е Цзинжуна резко поднять голову, но он больше не 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ушел, оставив его страдать в одиночестве, и действительно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внезапно наполнились влагой. Неизвестно, было ли это из-за зелья или по другой причине. Сжатые кулаки медленно разжались, и он схватился за простыню, стиснув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снова спрятал лицо в руках, но на этот раз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угрожал жизнями Сяо Ецзы и Е Хуа, и ему пришлось подчиниться. Но чем больше он это делал, тем больше чувствовал себя униженным и несправедливо обиженным. С тех пор как его забрали из бокового двора, это был первый раз, когда Мин Янь обращался с ним так жестоко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Ецзы и Е Хуа втащили в Павильон Жунцзюнь слуги, они увидели, как их господин сжался в углу кровати, тяжело дыша, покрытый потом и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они собирались выкрикнуть, застряли в горле. Сяо Ецзы быстро поднялся и, спотыкаясь, побежал к кровати. Добежав до Е Цзинжуна, он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обжигающим!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в резиденцию через собачью нору, как его схватили патрульные, и без объяснений бросили сюда. У господина жар, а где князь? Как он мог оставить его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что с вами? Вам тяжело? Подождите, Сяо Ецзы сейчас позовет князя. Эти служанки совсем без мозгов! Господин так горит, а они даже не сообщили князю! Когда господин поправится, я им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разгневанный, уставился на дверь, собираясь идти за Мин Янем, но не успел сделать и шага,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Ецзы,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хочет его наказать, то пусть. Если он может так поступить, то Е Цзинжун, даже если умрет от мучений, не станет умолять его вернуться. У него есть своя гордость и достоинство, и это его последняя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Зачем вы так мучаете себя? — Е Хуа тоже подошел. Когда Е Цзинжун и Мин Янь ссорились, их не было рядом с господином. Кто бы мог подумать, что за такое короткое время все дойдет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идти, иначе... вам больше не место рядом со мной! — Лицо Е Цзинжуна покраснело, и он с трудом дышал,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учителя действительно сильное. Он уже начал терять сознание, а по телу словно ползали насекомые, вызывая невыносимый зуд. Но самое мучительное было в том месте, о котором он не мог говорить, — оно распухло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князь сказал, чтобы он не умолял его вернуться. Если бы не невероятная сила воли Е Цзинжуна, он бы уже побежал к двери, умоляя князя помочь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так нельзя продолжать! Что случилось между вами и князем? — Сяо Ецзы нервно ходил туда-сюда, как муравей на горячей сковородке, пытаясь придумать решение. Но его туповатая голова не могла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под Е Цзинжуном смялась в комок. Выдыхаемый воздух становился все горячее, и даже зрение начало затуманиваться. Он старался сжаться в комок, а его черные волосы беспорядочно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 скоро не сможет сдержать странные звуки, которые рвутся из горла. Даже случайное прикосновение к своей коже вызывало мучительное покалывание, что только усиливало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