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Сяньчжи сначала слегка опешил, но, осознав, что происходит, громко хлопнул по столу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Неужели этот негодяй — твой младший брат? И он осмелился так неуважительно относиться к учителю своего старшего брата?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гневные слова были прерваны Е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князь… он не младший брат, 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Цзинжун заикается, Фу Сяньчжи первым делом начал строить в голове драматическую историю, полную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Может, этот негодяй был разбойником или пиратом, который напал на твой дом, захватил его и теперь держит тебя в плену, чтобы скрыть свои преступления? Я помню, ты говорил, что у тебя есть проблемы со здоровьем. Может, он тебя мучает? Скажи мне, ты живёшь в сарае, ешь объедки? Он тебя бьёт?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Сяньчжи был так взбешён своими собственными фантазиями, что схватил Е Цзинжуна за рукав и с нетерпением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услышав это, только вздохнул. Его учитель был уже в годах, но его воображение всё ещё было таким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столице, где уж тут взяться разбойникам? Даже если бы князь был разбойником, как бы он мог незаметно захватить дом? И к тому же, разве он выглядел как человек, которого мучают? Его одежда и еда были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поспешно покачал головой, боясь, что у Фу Сяньчжи появятся ещё более странные идеи. Но его действия только убедили учителя, что он боится и пытается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ученик. Я здесь, и я спасу тебя. Вот, возьми этот пакетик с порошком. Тайно добавь его в еду этого негодяя. Если он попробует хоть каплю, он будет жалеть об этом до конца своих дней! — Фу Сяньчжи зловеще ухмылялся, протягивая тонкий свёрток из жёлтой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конечно, не собирался использовать это на Мин Яне, но ему стало любопытно, что это за лекарство, которое заставит человека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это…?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снадобье для оскопления. Один глоток, и этот негодяй больше никогда не сможет подняться! — Фу Сяньчжи, представляя, как Мин Янь будет беситься из-за своей импотенции, поглаживал бороду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 Е Цзинжун не мог поверить, что знаменитый Святой врачеватель мог использовать такие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невозможно! Князь не кто-то другой, он… он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холодный голос Мин Яня, который уже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внутрь, Мин Янь бросил на Е Цзинжуна беглый взгляд, затем выхватил из его рук пакетик с порошком и начал медленно тереть его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 для оскопления? Интересно. Ты изучаешь медицину, чтобы создавать такие мерзкие вещи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Яня был недружелюбным. Он действительно был раздражён. Не из-за порошка, а из-за того, что Е Цзинжун так стеснялся их отношений. Разве это было чем-то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хотел объясниться, но под пристальным взглядом Мин Яня все слова застряли у него в горле. Он не боялся, но в глубине глаз Мин Яня он увидел скрытую боль, которая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рукав, Е Цзинжун опустил глаза, размышляя, где он ошибся. Что он сделал не так, что князь выглядел так раненным?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слово «муж» буквально оглушило Фу Сяньчжи. Оказывается, этот невежливый негодяй и его любимый ученик были в таких отношениях. Почему ученик не сказал раньше? Теперь он, старик, устроил такой скандал! И снадобье для оскопления? Если это станет известно, куда ему, Святому врачевателю, девать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недоразумение, недоразумение! — смущённо потирая лицо, Фу Сяньчжи сгорбился и попытался сбежать, но был остановлен грозным окриком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Сяньчжи замер, затем медленно повернулся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за день, если нет дел,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проигнорировал его слова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я конфискую. И ещё, дай мне весеннее зелье, сильное, но безвредное.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широко раскрыл глаза и начал яростно качать головой, пытаясь остановить Фу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глотнув, неохотно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такого зелья. Сильное и безвредное? Ты ещё скажи, чтобы оно убивало, но не было ядом! — с насмешкой произнёс Фу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рассердился,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Тогда, старик, тебе не нужно отдыхать. Отправляйся в тюрьму резиденции. Попытка навредить князю — это серьёзное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наглый негодяй, смеешь угрожать мне? Знай, я не терплю давления! — бросив Е Цзинжуну успокаивающий взгляд, Фу Сяньчжи гордо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Янь, привыкший к таким вспышкам гнева, лишь равнодушно махнул рукой, и слуги начали подходить к Фу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трогайте! Ладно, я дам тебе это. Проклятый князь, ты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Сяньчжи, видя, что слуги действительно собираются его схватить, сдался и сунул пакетик с порошком в руку Мин Яня, после чего раздражённо ушёл. Он был слишком зол и смущён, чтобы смотреть в глаза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оставшись один, выглядел потерянным и беспомощным. Он протянул руку, чтобы остановить Фу Сяньчжи, но его запястье было схвачено холодным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павильону Жунцзюнь Е Цзинжун, стесняясь слуг и служанок, шептал,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Мин Янь был непреклонен,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хотел объясниться, и я выслушал. Сегодня я слушать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поворачивая головы, он бросил эти безжалостные слова, от которых сердце Е Цзинжуна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почувствовал горечь на языке. Когда он вошёл в павильон Жунцзюнь, а дверь за ним захлопнулась, он всё ещё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он наконец пришёл в себя и увидел перед собой Мин Яня, который разворачивал пакетик и высыпал всё его содержимое в чашку с чаем. Он аккуратно размешал, чтобы порошок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Янь подошёл к Е Цзинжуну с чашкой в руках. Его лицо было слишком опасно, и Е Цзинжун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властно приказал Мин Янь, не оставляя Е Цзинжуну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