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нахмурился ещё сильнее, и его взгляд на старика в зале стал всё более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Вы знаете, кто я? Предупреждаю, если вы разозлите меня, вам не поздоровится! Вот несчастье, попал в логово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вырвавшись из рук слуг, старик, всё ещё связанный верёвками, гордо поднял голову, демонстрируя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поспешил жестом велеть слугам развязать старика, а затем почтительно пригласил его за стол разделить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нашей встречи в гостинице, как вы нашли путь сюда, старший мастер? Если бы вы предупредили заранее, я бы лично встретил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Сяньчжи покраснел и, прикрыв рот кулаком,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правду, иначе вместо тёплого приёма его могли просто выгнать. Быстро сообразив, Фу Сяньчжи уклончиво ответил, что нашёл дорогу, расспрашивая людей по пути, и таким образом избежал дальнейших вопросов. Ведь Е Цзинжун, кроме своего имени, ничего не оставил, и эта история не выдерживала критики. К счастью, Е Цзинжун, будучи проницательным, быстро сменил тему, иначе старику сегодня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мастер, вы пришли сюда, чтобы найти меня. Есть ли у вас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недружелюбно поднял глаза и посмотрел на Фу Сяньчжи. С самого начала он молчал, желая понять, какие отношения связывают этого старика с Е Цзинжун. Но, наблюдая за всем происходящим, он так и не смог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Сяньчжи, услышав вопрос, неловко улыбнулся и, после долгого колебания, набрался смелости и шокирующе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как только ты ушёл, я очень по тебе соскучился и решил навестить тебя здесь. Я знаю, что у тебя есть привязанности, но настоящий мужчина должен стремиться к великим делам. Не сомневайся, иди со мной, и когда ты достигнешь успеха, вернёшься домой с почётом, чтобы оправдать ожидания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старшем брате, Фу Сяньчжи явно посмотрел на Мин Яня. Любой мог понять, что он принял Мин Яня за брата Е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Сяньчжи закончил говорить, как сердце Е Цзинжун сжалось, а во рту появилась горечь. Он не мог понять, чем он провинился перед старшим мастером, чтобы тот так его подставлял.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глаза Мин Яня сузились, а его голос стал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Куда же вы хотите взять Цзинжун для обучения, старший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поспешил жестами дать понять Фу Сяньчжи, чтобы тот молчал, и позволил ему самому объяснить ситуацию. Но Фу Сяньчжи проигнорировал его намёки, решив, что нашёл способ добиться своего, и, громко рассмеявшись, начал уверенно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гору Чанбай для изучения медицины. Вы, как старший брат моего любимого ученика, наверняка хотите, чтобы он добился успеха, верно? Я могу гарантировать, что если он получит мои знания, он станет знаменитым и уважаемым!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Сяньчжи красноречиво перечислял преимущества, надеясь, что Мин Янь клюнет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сейчас уже поздно, и раз уж вы пришли в гости, почему бы не остаться на ночь? Позвольте мне обсудить это с моим братом, и мы дадим вам ответ.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 Янь выглядел крайне холодно, и его вид напугал всех слуг в зале. Но Фу Сяньчжи, будучи старым и не замечая этого, с радостью согласился и, поблагодарив, последовал за слугой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Сяньчжи Мин Янь с грохотом сломал палочки для еды, и его взгляд стал мрачным, как туча. Сяо Ецзы и Е Хуа, стоявшие рядом, дрожали от страха,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Янь не стал их наказывать. Вместо этого он решительно встал и, холодно усмехнувшись, сказал Е Цзинжун: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мой брат сегодня самовольно нашёл себе учителя? И даже привёл его сюда, чтобы уйти с ним изучать медицину? Давай обсудим это в нашей комнате, как насчёт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сквозь зубы. Мин Янь никак не мог понять, как его жена, всего лишь прогулявшись по городу, вдруг стала чьим-то учеником и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оставили Е Цзинжун в недоумении. Это была настоящая несправедливость, заставшая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недоразумение, позвольте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Цзинжун закончил, Мин Янь схватил его за запястье и потащил в сторону Павильона Жунцзюнь. Шаги Мин Яня были быстрыми, и Е Цзинжун едва успевал за ним,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Павильона Жунцзюнь была неблизкой, но Мин Янь преодолел её мгновенно. Е Цзинжун, не успев придумать убедительное объяснение, чувствовал себя всё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Е Цзинжун не успел ничего сказать, как почувствовал, что его подняли в воздух и бросили на кровать. Его спина ударилась о матрас, и, хотя мягкое одеяло смягчило удар, он всё же почувствовал небольшую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тут же навалился на него, грубо схватив его руки и ноги, и, наклонившись к его уху, гневно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хочешь бросить меня и уйти с этим стариком на гору Чанбай? Самовольный побег жены — серьёзное преступление. Ты хочешь, чтобы я отправил тебя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а голос звучал яростно. Но за этой яростью скрывалась неуверенность. Люди часто используют гнев, чтобы скрыть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вздохнул и, собравшись с мыслями,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я могу уйти, если вы здесь? Этот старший мастер — просто случайный знакомый. Он хотел сделать меня своим учеником, но я уже отказал. Не знаю, почему он решил найти меня здесь и принял вас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немного успокоился и ослабил хватку. Его руки расслабились, и он всей своей тяжестью обрушился на Е Цзинжун, опустив голову на его шею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зря беспокоился. Этот старик всё время говорил «старший брат», «младший брат». Если бы не твоё знакомство с ним, я бы давно выгнал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в отличие от хрупкого Е Цзинжун, был крепким, как медведь, и его вес едва не задушил Е Цзинжун. Тот, с трудом отталкивая грудь Мин Яня,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пожалуйста... встань, я... не могу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смутился и быстро перевернулся, поменявшись местами с Е Цзинжун, который теперь оказался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дышать, Е Цзинжун жадно вдохнул воздух, но, из-за слишком резкого дыхания, поперхнулся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испугавшись, поспешил помочь ему откашляться. Его жена, хоть и мужчина, был хрупким, как фарфоровая кукла, что сильно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наконец утих, Е Цзинжун с горькой улыбкой покачал головой. Видимо, после целого дня прогулок по городу он простудился. Завтра в лекарство нужно будет добавить немного желтокорня, подорожника, форзиции и пачули.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