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 Цзинжун даже не дал ему сказать лишнего слова и поспешно ушел, старик в гневе смахнул чай для церемонии посвящения со стола. После громкого звона разбившейся посуды чай разлился по полу. Грудь старика сильно вздымалась, его глаза пристально смотрели в направлении, куда ушел Е Цзинжун. В конце концов, он рассмеялся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преклоняясь и не возвышаясь, настоящий талант. Я, будучи Святым врачевателем, скрывался столько лет, чтобы найти ученика и передать свои знания. Наконец-то я нашел подходящего и не могу упустить его. Я хочу узнать, чей это молодой человек? Как он смог устоять перед моим предложением? И что это за дела, которые важнее моих знаний?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сам того не зная, Е Цзинжун был выслежен стариком, с которым он встретился лишь однажды. Следуя за ним, Фу Сяньчжи, как вор, крался и выспрашивал информацию. Это утомило и смутило знаменитого Святого врачевателя.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известный на весь мир Святой врачеватель, к которому приходили за лечением и власть имущие, и богачи, все они унижались перед ним, как рабы. А теперь он сам опустился до уровня вора! Это действительно выводило его из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развернуться и уйти, но такой талант был слишком ценен. Искав столько лет, он наконец нашел того, кто его устраивал. Он боялся, что, уйдя, его знания останутся без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несмотря на свое недовольство, он продолжил это подлое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Е Цзинжун в сопровождении Е Хуа и Сяо Ецзы вернулся к воротам резиденции князя Чэна. Его радостное настроение было полностью испорчено, когда он увидел у красных ворот фигуру в голубом.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Сюэ Мэнъяо действительно не давала покоя. Если бы Е Цзинжун не знал о ее коварных планах относительно князя, он мог бы подумать, что она искренне влюблена в него, раз за разом нагло появляясь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Хуа, недавно прибывший, не знал о вражде между Сюэ Мэнъяо и Е Цзинжуном, но Сяо Ецзы, который всегда был рядом с Е Цзинжуном, понимал все. Увидев Сюэ Мэнъяо, Сяо Ецзы, как пороховая бочка,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мерзкая женщина, ей совсем не стыдно? Князь уже знает ее истинное лицо и полностью порвал с ней, но она снова и снова приходит сюда, чтобы досадить господину. Сегодня я поцарапаю ей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Закатав рукава и плюнув на землю, Сяо Ецзы несколько раз разогнался на месте, набравшись сил, и затем бросился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нанес невидимый удар ногой, сбив с ног Би Чи, которая сопровождала Сюэ Мэнъяо, а затем ударил головой в живот Сюэ Мэнъяо, которая, не ожидая такого, пошатнулась и упала на спину, как перевернутая лягушка.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это, Сяо Ецзы наконец выпустил пар. Он с презрением фыркнул и побежал обратно к Е Цзинжуну, чтобы получить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Мэнъяо, получив удар в живот, побледнела. Она держалась за живот, ее лицо исказилось от боли, а на лбу выступил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Цзинжун, увидев это, сузил глаза. Его рука в рукаве сжалась в кулак. Сделав глубокий вдох, он спокойно подошел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Сюэ, что привело вас сегодня в резиденцию князя?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Мэнъяо, не ожидавшая такого удара, выглядела крайне недовольной. Сделав несколько глубоких вдохов и убедившись, что с ней все в порядке, она с трудом поднялась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она ранее пыталась действовать жестко и получила лишь раны, Сюэ Мэнъяо решила изменить стратегию и сыграть на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 глаза, чтобы скрыть злобу, она подняла голову, и ее глаза наполнились слезами, делая ее жалкой и уязвимой.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Е, раньше я была не права. Моя ревность заставила меня видеть в вас врага. Но все это было из-за моей искренней любви к князю. Пожалуйста, сжальтесь над моими чувствами и попросите князя простить меня. Вы можете быть главным супругом, а я — второй. Мы будем вместе служить князю,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Мэнъяо действительно хорошо играла. Ее слезы и жалобный вид могли вызвать жалость у любого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слова вызвали у Е Цзинжуна лишь холод в глазах. У него больше не было желания наблюдать за ее спектаклем.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Вздумала!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Цзинжун, будучи выше Сюэ Мэнъяо на полголовы, сделал шаг вперед, произнося эти слова с такой силой, что Сюэ Мэнъяо в ужасе отшатнулась и едва устояла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этого Сюэ Мэнъяо не собиралась сдаваться. Сжав зубы, она медленно опустилась на колени перед Е Цзинжуном.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была не права. Я приношу свои извинения. Но между мной и князем есть чувства. Пожалуйста, не забирайте его полностью. Я не прошу многого, если не смогу быть второй супругой, то буду слугой. Лишь бы я могла иногда видеть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 ворот резиденции. Слова Сюэ Мэнъяо, казалось, были извинением и просьбой, но на самом деле они были коварны.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«не забирайте его полностью»? Е Цзинжун был законным супругом князя Чэна. Если кто-то и мог говорить о том, что его забирают, то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Мэнъяо изображала себя слабой и беззащитной, но на самом деле она не искренне извинялась, а пыталась подставить Е Цзинжуна.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 она его считала? Как она смела снова и снова приходить сюда, чтобы провоцировать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Сюэ, вы из семьи Сюэ, но ведете себя у ворот резиденции князя, позоря свою семью. Что касается ваших слов, я ничего не понимаю. Но как супруг князя, пока его нет, я обязан защищать достоинство резиденции. Эй, принесите подушку с иголками. Нехорошо, чтобы госпожа Сюэ стояла на голой земле, иначе люди подумают, что мы плохо принимаем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Цзинжун говорил это с холодным взглядом и без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тридцать лет на восточном берегу, тридцать лет на западном. Теперь он больше не был прежним Е Цзинжуном. У него была власть и поддержка. Зачем ему терпеть унижения от Сюэ Мэнъяо?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не терпеть, но и рассчитаться за все прошлые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не только Сюэ Мэнъяо и Би Чи были шокированы, но и Сяо Ецзы с Е Хуа, которые всегда видели своего господина мягким и добрым.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Сюэ Мэнъяо действительно задела его, и теперь ей придется отвечать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резиденции, услышав это, сначала замерли, но затем разделились на две группы. Одна окружила Сюэ Мэнъяо и Би Чи, крепко держа их, чтобы они не могли сопротивляться, и заставила их встать на колени. Другая группа поспешила внутрь резиденции и вернулась с двумя серыми подушками с иголками.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Подушки с иголками выглядели как обычные сиденья, но внутри была тонкая доска с гвоздями, направленными вверх. Если на них встать, гвозди проткнут колени, причиняя невыносимую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http://bllate.org/book/16632/1523719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