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солдатам посчастливилось увидеть его лишь один раз. С тех пор, хотя его образ и не покидал их мыслей, у них больше не было возможности увидеть его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их ревнивый и властный князь запретил наложнику появляться на тренировочном поле, и это понятно, ведь там собрались одни заскучавшие грубияны.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холостяки, с голыми торсами, обливаясь потом, и никто не стесняется друг друга. Но как только появляется красавец, они, словно голодные псы, учуявшие мясо, вытаращивают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это, они бы тоже не позволили своей жене ступить на это место. Одних только этих завистливых взглядов было достаточно, чтобы разжечь гнев!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хотел сделать Мин Яню сюрприз, поэтому заранее не спросил его мнения. Но когда он с радостью появился на тренировочном поле, его встретил князь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фигура нависла над ним, полностью скрыв его от глаз. Е Цзинжун не только получил выговор, но и был немедленно отправлен обратно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добрые намерения обернулись большим промахом, и Е Цзинжун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поспорить с князем, но, взглянув на его крайне недовольное лицо, Е Цзинжун лишь вздохнул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заговорил, князь, вероятно, взорвался бы. Е Цзинжун немного подумал и в конце концов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Е Цзинжун больше не появлялся на тренировочном поле. Каждый день, закончив дела, он заваривал чай и ждал, когда тот величественный человек поспешно появится у входа и войдёт в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когда Мин Янь снова торопливо открыл дверь, он не увидел, как обычно, скромную фигуру, сидящую за столом с чашкой ароматного чая, улыбаясь и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тут же разозлился, откинул занавеску и вошёл в комнату, но и там не нашёл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нет в павильоне Жунцзюнь? Куда же он мог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где все? Куда все подевались?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голос Мин Яня только прозвучал, как Е Хуа поспешно вошёл в комнату и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и Сяо Ецзы всё ещё заняты в кабинете. Меня оставили здесь, чтобы сообщить вам об их местонахождении, чтобы вы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это, Мин Янь нахмурился и резко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Своевременно? А где ты был, когда я только что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Хуа моргнул, виновато опустил голову и долго мямлил,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велел ему дождаться возвращения князя и сообщить об этом, он ждал. Но князь долго не возвращался, и ему стало скучно, поэтому он прислонился к дверному косяку и задремал. Если бы не порыв ветра, поднятый поспешным шагом князя, который разбудил его, он бы, возможно, до сих пор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вас всех Цзинжун избаловал, ни у кого нет никакого порядка. Быстро веди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 Хуа запинается, Мин Янь понял, что ничего не добьётся, и, нахмурившись, махнул рукой, не желая разбираться дальше. Е Хуа, который до этого момента дрожал от страха, тут же почувствовал облегчение и быстро повернулся, побежав вперёд Мин Яня, чтобы привести его в кабинет. Сяо Ецзы был прав: несмотря на то, что князь перед господином вёл себя как шут, не проявляя никакого величия, перед ними он был настоящим хозяином, и когда он хмурился и ругал, это было похоже на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 Хуа ускорил шаг, желая поскорее привести князя к господину, чтобы не усугублять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как раз проверял счета в кабинете, а Сяо Ецзы подавал ему чай, когда вдруг дверь распахнулась. Е Цзинжун вздрогнул, и чернила на его кисти растеклись длинной полосой.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 брови, он поднял взгляд и, увидев князя,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закрыл счётную книгу, поправил рукава, встал и, пригладив одежду, направился к Мин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почему вы сегодня вернулись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Рано? Солнце уже давно зашло, это ты задержался за работой. Эти счета можно сделать и завтра, ты слаб здоровьем, не перетруждайся!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взял руку Е Цзинжуна в свои ладони и с заботой посоветовал.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слегка удивился, затем повернулся, чтобы взглянуть на небо за окном. Действительно, уже наступил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уже так поздно. Неудивительно, что ваше высочество само пришло за мной. Не беспокойтесь, со мной всё в порядке, лучше закончить счета сегодня, иначе они накопятся.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дела может сделать и управляющий резиденции. Завтра ты больше не будешь так усердствовать. Пока я на тренировочном поле, пусть Сяо Ецзы и Е Хуа сопровождают тебя в прогулке по столице. Сидеть всё время в резиденции вредно для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долго колебался, но в конце концов решился произнести эти слова. Ведь, несмотря на его ревность, благополучие Е Цзинжуна было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Е Цзинжуна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ещё больше расстроил Мин Яня. Он хотел бы сопровождать Е Цзинжуна, но тренировочное поле не могло обойтись без него, и, оказавшись в безвыходной ситуации, он был вынужден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волю в кулак, Мин Янь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Серьёзно. Завтра ты отправишься на прогулку, купишь что-нибудь для себя. Резиденция князя Чэна богата, тебе не нужно экономить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так любезно, я с благодарностью принимаю ваше предложение!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Цзинжун, умело поймав момент, с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трудно было Мин Яню произнести эти слова, и не стал глупо отказываться. Ведь такая возможность выпадала редко, и нужно было ею воспользоваться, причём быстро, чтобы князь не успел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услышав это, лицо Мин Яня стало похоже на камень в выгребной яме — мрачным и недовольным. Но сказанное слово не воробей, и он, будучи мужчиной, не мог взять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и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оставалось, — это продолжать делать вид, что всё в порядке. Мин Янь был полон сожаления, но не мог выразить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случай, когда Е Цзинжун смог получить преимущество над Мин Янем. Боясь, что князь передумает, он быстро подмигнул Сяо Ецзы и Е Хуа, чтобы они приготовили ужин. Сяо Ецзы и Е Хуа, получив сигнал, радостно согласились и поспешили выполнить поручение. Выход господина из резиденции означал, что завтра они тоже смогут отправиться на прогулку. Кто бы отказался от такого шанса?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Мин Янь уже надел белые доспехи и плащ, но перед выходом всё же попытался исправить своё ошибочное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может, сегодня ты не пойдёшь? В столице небезопасно, без меня я боюсь, что на тебя могут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Цзинжун лишь покачал головой, подошёл, поправил плащ Мин Яня и выпроводил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беспокойтесь. Я ни с кем не враждую, кто бы стал мне угрожать? К тому же со мной будут Сяо Ецзы и Е Хуа. Если вы всё ещё беспокоитесь, можете отправить ещё несколько слуг сопровождать меня. Но, по-моему, вам лучше не волноваться и поскорее отправиться на тренировочное поле, а то опоздаете, и солдаты начнут сплетничать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