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солдатам посчастливилось увидеть его лишь один раз. С тех пор, хотя его образ и не покидал их мыслей, у них больше не было возможности увидеть его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их ревнивый и властный князь запретил наложнику появляться на тренировочном поле, и это понятно, ведь там собрались одни заскучавшие грубияны.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холостяки, с голыми торсами, обливаясь потом, и никто не стесняется друг друга. Но как только появляется красавец, они, словно голодные псы, учуявшие мясо, вытаращивают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они бы тоже не позволили своей жене ступить на это место. Одних только этих завистливых взглядов было достаточно, чтобы разжечь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хотел сделать Мин Яню сюрприз, поэтому заранее не спросил его мнения. Но когда он с радостью появился на тренировочном поле, его встретил князь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фигура нависла над ним, полностью скрыв его от глаз. Е Цзинжун не только получил выговор, но и был немедленно отправлен обратно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добрые намерения обернулись большим промахом, и Е Цзинжун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поспорить с князем, но, взглянув на его крайне недовольное лицо, Е Цзинжун лишь вздохнул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заговорил, князь, вероятно, взорвался бы. Е Цзинжун немного подумал и в конце концов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 Цзинжун больше не появлялся на тренировочном поле. Каждый день, закончив дела, он заваривал чай и ждал, когда тот величественный человек поспешно появится у входа и войдёт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Мин Янь снова торопливо открыл дверь, он не увидел, как обычно, скромную фигуру, сидящую за столом с чашкой ароматного чая, улыбаясь и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тут же разозлился, откинул занавеску и вошёл в комнату, но и там не нашёл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 в павильоне Жунцзюнь? Куда же он мог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все? Куда все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голос Мин Яня только прозвучал, как Е Хуа поспешно вошёл в комнату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и Сяо Ецзы всё ещё заняты в кабинете. Меня оставили здесь, чтобы сообщить вам об их местонахождении, чтобы вы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Мин Янь нахмурился и резко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Своевременно? А где ты был, когда я только что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Хуа моргнул, виновато опустил голову и долго мямлил,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велел ему дождаться возвращения князя и сообщить об этом, он ждал. Но князь долго не возвращался, и ему стало скучно, поэтому он прислонился к дверному косяку и задремал. Если бы не порыв ветра, поднятый поспешным шагом князя, который разбудил его, он бы, возможно, до сих пор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вас всех Цзинжун избаловал, ни у кого нет никакого порядка. Быстро веди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Хуа запинается, Мин Янь понял, что ничего не добьётся, и, нахмурившись, махнул рукой, не желая разбираться дальше. Е Хуа, который до этого момента дрожал от страха, тут же почувствовал облегчение и быстро повернулся, побежав вперёд Мин Яня, чтобы привести его в кабинет. Сяо Ецзы был прав: несмотря на то, что князь перед господином вёл себя как шут, не проявляя никакого величия, перед ними он был настоящим хозяином, и когда он хмурился и ругал, это было похоже на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Хуа ускорил шаг, желая поскорее привести князя к господину, чтобы не усугублять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как раз проверял счета в кабинете, а Сяо Ецзы подавал ему чай, когда вдруг дверь распахнулась. Е Цзинжун вздрогнул, и чернила на его кисти растеклись длинной полосой.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он поднял взгляд и, увидев князя,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счётную книгу, поправил рукава, встал и, пригладив одежду, направился к Мин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сегодня вернулись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Рано? Солнце уже давно зашло, это ты задержался за работой. Эти счета можно сделать и завтра, ты слаб здоровьем, не перетруждайся!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взял руку Е Цзинжуна в свои ладони и с заботой посоветовал.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слегка удивился, затем повернулся, чтобы взглянуть на небо за окном. Действительно, уже наступил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уже так поздно. Неудивительно, что ваше высочество само пришло за мной. Не беспокойтесь, со мной всё в порядке, лучше закончить счета сегодня, иначе они накопятся.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дела может сделать и управляющий резиденции. Завтра ты больше не будешь так усердствовать. Пока я на тренировочном поле, пусть Сяо Ецзы и Е Хуа сопровождают тебя в прогулке по столице. Сидеть всё время в резиденции вредно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долго колебался, но в конце концов решился произнести эти слова. Ведь, несмотря на его ревность, благополучие Е Цзинжуна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Е Цзинжуна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ещё больше расстроил Мин Яня. Он хотел бы сопровождать Е Цзинжуна, но тренировочное поле не могло обойтись без него, и, оказавшись в безвыходной ситуации, он был вынужден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Мин Янь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 Завтра ты отправишься на прогулку, купишь что-нибудь для себя. Резиденция князя Чэна богата, тебе не нужно экономить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так любезно, я с благодарностью принимаю ваше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умело поймав момент,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трудно было Мин Яню произнести эти слова, и не стал глупо отказываться. Ведь такая возможность выпадала редко, и нужно было ею воспользоваться, причём быстро, чтобы князь не успел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это, лицо Мин Яня стало похоже на камень в выгребной яме — мрачным и недовольным. Но сказанное слово не воробей, и он, будучи мужчиной, не мог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оставалось, — это продолжать делать вид, что всё в порядке. Мин Янь был полон сожаления, но не мог выразить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Е Цзинжун смог получить преимущество над Мин Янем. Боясь, что князь передумает, он быстро подмигнул Сяо Ецзы и Е Хуа, чтобы они приготовили ужин. Сяо Ецзы и Е Хуа, получив сигнал, радостно согласились и поспешили выполнить поручение. Выход господина из резиденции означал, что завтра они тоже смогут отправиться на прогулку. Кто бы отказался от такого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Мин Янь уже надел белые доспехи и плащ, но перед выходом всё же попытался исправить своё ошибочное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может, сегодня ты не пойдёшь? В столице небезопасно, без меня я боюсь, что на тебя могут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Цзинжун лишь покачал головой, подошёл, поправил плащ Мин Яня и выпроводил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беспокойтесь. Я ни с кем не враждую, кто бы стал мне угрожать? К тому же со мной будут Сяо Ецзы и Е Хуа. Если вы всё ещё беспокоитесь, можете отправить ещё несколько слуг сопровождать меня. Но, по-моему, вам лучше не волноваться и поскорее отправиться на тренировочное поле, а то опоздаете, и солдаты начнут сплетничать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