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изначально не любил этого красноголового попугая, потому что каждый раз, когда он приходил к матери на обед, эта птица будто специально ему досаждала, непрерывно болтая, от чего у Мин Яня на лбу вздувались жилы, и он едва сдерживался, чтобы не вырвать ей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уже собирался прикрикнуть, но случайно заметил, как глаза Е Цзинжуна загорелись, словно звезды, и в них появилось нечто, похожее на интерес. Сердце его дрогнуло, и он понял, что Цзинжуну, вероятно, эта птичка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Мин Янь внезапно встал и направился к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величественная фигура остановилась перед ширмой, отбрасывая тень, которая полностью накрыла красноголового попугая. Птица напряженно подняла шею, взглянула на этого грозного человека и, сжавшись, спрятала голову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Яню показалось, будто он увидел, как попугай в страхе сглотнул. С легкой усмешкой он наклонился и, с холодным выражением лица,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повторять эти две фразы? Скажи что-нибудь приятное про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попугай дрожа поднял голову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…Великий и могучий, князь… навеки в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удовлетворительно кивнул, но, когда попугай уже думал, что спасся, тот внезапно протянул руку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птицы взъерошились все перья, попугай клюнул Мин Яня в ладонь, но из-за многолетнего обращения с копьем на руке князя были такие толстые мозоли, что он даже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без совести, монстр, убивающий птиц, госпожа, спасите! — в панике закричал попугай в сторону Лю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этот попугай действительно понимал человеческую речь, отчего и был так любим Лю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Мин Яня мгновенно помрачнело, он сжал руку сильнее, чуть не задушив попугая, который тут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Юньянь тоже пожалела птицу. Этот красноголовый попугай был священной птицей, привезенной из Западного края и подаренной ей Мин Юанем. Он уже три года был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 относилась к этому попугаю как к младшему сыну, но почему-то ее старший сын всегда был с ним не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будь поосторожнее, ты можешь его повредить!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небрежно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посмотри, он жив и здоров, разве его так легко повредить? Мне эта птичка нравится, матушка, подари ее мне на несколько дней, хорошо? — с улыбкой на лице Мин Янь нагло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мать вряд ли согласится отдать попугая насовсем, поэтому попросил только на несколько дней, чтобы она не скупилась.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Юньянь, услышав это, широко раскрыла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любит Хунгуань? Этот негодяй прямо врет?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 хорошо помнила, как в первые дни, когда Хунгуань поселился во Дворце Фэнъи, Янь, раздраженный его болтовней, тайно подсыпал в корм птицы лекарство, чтобы она онемела, чуть не превратив Хунгуаня в немую птицу. Если бы не императорский лекарь Ван, который придумал лекарство, чтобы спасти его, Лю Юньянь была бы в отчаянии. Вот почему Хунгуань всегда дрожал при виде Яня, как мышь при виде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говорит, что любит Хунгуаня? Правда ли это? По-моему, это твоя княгиня любит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сын! Чтобы угодить своей жене, готов забрать даже мое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только на три дня. Ты же знаешь, Хунгуань уже много лет со мной, без него мне будет непривычно! — не желая ставить Мин Яня в неловкое положение перед Е Цзинжуном, Лю Юньянь неохотно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три дня так три дня! — обрадовался Мин Янь и, держа в руке Хунгуаня, направился к Е Цзинжуну.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нравится? Эта птичка очень умело льстит. Мы поиграем с ней три дня, а когда вернемся, я обязательно найду такую же для тебя. И не только красноголовую, но и всех цветов радуги — оранжевую, желтую, зеленую, синюю, фиолетовую. Мы заведем их всех в резиденции, и ты сможешь играть с ними, когда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говорил это так естественно, но Лю Юньянь, услышав это, чуть не задохнулась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всех цветов радуги? И каждого вида по одной? Ты думаешь, это картошка или что? Их на каждом углу найдешь? Это священные птицы из Западного края, их не так просто достать! — сдерживаясь, Лю Юньянь все же не выдержала и холодно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сложного? В крайнем случае, я пойду завоевывать Западный край. Когда их государство окажется под угрозой, они сами с радостью отдадут своих священных птиц!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произнес это с легкомысленной ухмылкой, его вид настоящего безумца мог вывести из себя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Государства Западного края всегда были дружественны с Царством Минъю, а теперь великий воин Царства Минъю собирается напасть на союзников, чтобы украсть несколько попугаев для своей жены? Это просто абсурд! Абсурд до крайности!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 дрожала от злости, ее прекрасное лицо стало мрачным. она хлопнула рукой по столу и, не сдержавшись, резко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убирайся отсюда! Если ты такой умелый, ищи сам, не трогай моего Хунгуаня!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не согласился. Ведь было договорено, что он поиграет с птицей несколько дней, как можно отказываться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наглой ухмылкой он схватил птицу левой рукой, правой потянул Е Цзинжуна и бросился к двери. Как бы Лю Юньянь ни кричала, она не смогла остановить Мин Яня, который в мгновение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она снова хлопнула по столу и швырнула свой любимый стеклянный бокал, который с громким треском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эмоции утихли, Лю Юньянь смотрела на осколки с отчаянием. Она действительно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Юань, закончив государственные дела, вошел в комнату и, увидев беспорядок,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сел рядом с Лю Юньянь, обнял ее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Твой прекрасный сын, посмотри на него, до чего он дошел! Ради этого господина Е он готов на любые безумства!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Юань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он виноват? С самого детства Янь рос под опекой Юньянь. Если и искать виновного, то это явно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злится Лю Юньянь, Мин Юань не стал говорить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Юньянь, уже поздно, давай отдохнем. Если Янь не оправдывает ожиданий, мы можем завести другого, более послушного, — с этими словами он намекающе сжал мягкую плоть на талии Лю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поняла намек. Эти двое, отец и сын, действительно одного поля ягоды, оба бесстыдники, готовы заниматься любовью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 не поддавалась, молчала. Эти двое не давали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наглость Мин Яня не унаследована от отца? Видя, что Лю Юньянь держится, Мин Юань не стал ждать и, подняв ее на руки,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шторы опустились, и, возможно, после этой ночи у Мин Яня появится младший брат или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Мин Янь и Е Цзинжун на мягких носилках вернулись в Резиденцию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Хунгуань чуть не погиб от рук Мин Яня, и только вмешательство Е Цзинжуна спасло птицу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