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изначально не любил этого красноголового попугая, потому что каждый раз, когда он приходил к матери на обед, эта птица будто специально ему досаждала, непрерывно болтая, от чего у Мин Яня на лбу вздувались жилы, и он едва сдерживался, чтобы не вырвать ей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уже собирался прикрикнуть, но случайно заметил, как глаза Е Цзинжуна загорелись, словно звезды, и в них появилось нечто, похожее на интерес. Сердце его дрогнуло, и он понял, что Цзинжуну, вероятно, эта птичка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Мин Янь внезапно встал и направился к ширме.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величественная фигура остановилась перед ширмой, отбрасывая тень, которая полностью накрыла красноголового попугая. Птица напряженно подняла шею, взглянула на этого грозного человека и, сжавшись, спрятала голову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Яню показалось, будто он увидел, как попугай в страхе сглотнул. С легкой усмешкой он наклонился и, с холодным выражением лица,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умеешь, что повторять эти две фразы? Скажи что-нибудь приятное про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попугай дрожа поднял голову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…Великий и могучий, князь… навеки в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удовлетворительно кивнул, но, когда попугай уже думал, что спасся, тот внезапно протянул руку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птицы взъерошились все перья, попугай клюнул Мин Яня в ладонь, но из-за многолетнего обращения с копьем на руке князя были такие толстые мозоли, что он даже не почувствовал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без совести, монстр, убивающий птиц, госпожа, спасите! — в панике закричал попугай в сторону Лю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этот попугай действительно понимал человеческую речь, отчего и был так любим Лю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Мин Яня мгновенно помрачнело, он сжал руку сильнее, чуть не задушив попугая, который тут 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 Юньянь тоже пожалела птицу. Этот красноголовый попугай был священной птицей, привезенной из Западного края и подаренной ей Мин Юанем. Он уже три года был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Юньянь относилась к этому попугаю как к младшему сыну, но почему-то ее старший сын всегда был с ним не в ладах.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будь поосторожнее, ты можешь его повредить!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небрежно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посмотри, он жив и здоров, разве его так легко повредить? Мне эта птичка нравится, матушка, подари ее мне на несколько дней, хорошо? — с улыбкой на лице Мин Янь нагло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мать вряд ли согласится отдать попугая насовсем, поэтому попросил только на несколько дней, чтобы она не скупилась.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Юньянь, услышав это, широко раскрыла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любит Хунгуань? Этот негодяй прямо врет?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Юньянь хорошо помнила, как в первые дни, когда Хунгуань поселился во Дворце Фэнъи, Янь, раздраженный его болтовней, тайно подсыпал в корм птицы лекарство, чтобы она онемела, чуть не превратив Хунгуаня в немую птицу. Если бы не императорский лекарь Ван, который придумал лекарство, чтобы спасти его, Лю Юньянь была бы в отчаянии. Вот почему Хунгуань всегда дрожал при виде Яня, как мышь при виде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говорит, что любит Хунгуаня? Правда ли это? По-моему, это твоя княгиня любит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сын! Чтобы угодить своей жене, готов забрать даже мое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только на три дня. Ты же знаешь, Хунгуань уже много лет со мной, без него мне будет непривычно! — не желая ставить Мин Яня в неловкое положение перед Е Цзинжуном, Лю Юньянь неохотно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три дня так три дня! — обрадовался Мин Янь и, держа в руке Хунгуаня, направился к Е Цзинжуну.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нравится? Эта птичка очень умело льстит. Мы поиграем с ней три дня, а когда вернемся, я обязательно найду такую же для тебя. И не только красноголовую, но и всех цветов радуги — оранжевую, желтую, зеленую, синюю, фиолетовую. Мы заведем их всех в резиденции, и ты сможешь играть с ними, когда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говорил это так естественно, но Лю Юньянь, услышав это, чуть не задохнулась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всех цветов радуги? И каждого вида по одной? Ты думаешь, это картошка или что? Их на каждом углу найдешь? Это священные птицы из Западного края, их не так просто достать! — сдерживаясь, Лю Юньянь все же не выдержала и холодно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сложного? В крайнем случае, я пойду завоевывать Западный край. Когда их государство окажется под угрозой, они сами с радостью отдадут своих священных птиц!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произнес это с легкомысленной ухмылкой, его вид настоящего безумца мог вывести из себя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Государства Западного края всегда были дружественны с Царством Минъю, а теперь великий воин Царства Минъю собирается напасть на союзников, чтобы украсть несколько попугаев для своей жены? Это просто абсурд! Абсурд до крайности!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Юньянь дрожала от злости, ее прекрасное лицо стало мрачным. она хлопнула рукой по столу и, не сдержавшись, резко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убирайся отсюда! Если ты такой умелый, ищи сам, не трогай моего Хунгуаня!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не согласился. Ведь было договорено, что он поиграет с птицей несколько дней, как можно отказываться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наглой ухмылкой он схватил птицу левой рукой, правой потянул Е Цзинжуна и бросился к двери. Как бы Лю Юньянь ни кричала, она не смогла остановить Мин Яня, который в мгновение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она снова хлопнула по столу и швырнула свой любимый стеклянный бокал, который с громким треском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эмоции утихли, Лю Юньянь смотрела на осколки с отчаянием. Она действительно вышла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 Юань, закончив государственные дела, вошел в комнату и, увидев беспорядок, удивленно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сел рядом с Лю Юньянь, обнял ее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 разозлилась?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Твой прекрасный сын, посмотри на него, до чего он дошел! Ради этого господина Е он готов на любые безумства!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Юань усмехнулся,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он виноват? С самого детства Янь рос под опекой Юньянь. Если и искать виновного, то это явно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злится Лю Юньянь, Мин Юань не стал говорить об этом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Юньянь, уже поздно, давай отдохнем. Если Янь не оправдывает ожиданий, мы можем завести другого, более послушного, — с этими словами он намекающе сжал мягкую плоть на талии Лю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поняла намек. Эти двое, отец и сын, действительно одного поля ягоды, оба бесстыдники, готовы заниматься любовью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Юньянь не поддавалась, молчала. Эти двое не давали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наглость Мин Яня не унаследована от отца? Видя, что Лю Юньянь держится, Мин Юань не стал ждать и, подняв ее на руки,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шторы опустились, и, возможно, после этой ночи у Мин Яня появится младший брат или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Мин Янь и Е Цзинжун на мягких носилках вернулись в Резиденцию князя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Хунгуань чуть не погиб от рук Мин Яня, и только вмешательство Е Цзинжуна спасло птицу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