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действительно учила Мин Яня этому, когда он был еще маленьким, когда Мин Юань только взошел на трон, когда она, не добившись желаемого, вынуждена была делить мужа с другой и проливала слезы!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Лю Юньянь осознала, что была слишком упряма. Как она могла заставить своего Яня пройти через ту боль, которую сама пережила?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взгляд, после бурного волнения, снова стал спокойным. Лю Юньянь глубоко вздохнула и поманила Мин Яня и Е Цзинжуна: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заходите!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обрадовался, а Мин Янь с облегчением выдохнул — камень с души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Е Цзинжуна на пол, Мин Янь одной рукой обнял его за плечи и вошел во Дворец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уже накрыли на стол и расставили подушки в зале. Лю Юньянь и Мин Янь почти одновременно сели, только Е Цзинжун продолжал стоять в стороне, опустив руки вдоль тела, не решаясь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Мин Янь нахмурил брови, сжал кулак и слегка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явный намек, Лю Юньянь перевела на него взгляд и, вздохнув,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не стесняйтесь, пожалуйста, садитесь!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оскорбил госпожу и теперь ему придется терпеть нападки, Е Цзинжун удивился, обнаружив, что она оказалась куда великодушнее,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Цзинжун, чувствуя стыд,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 только что проявил неуважение, благодарю за прощение!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опустился на подушку рядом с Мин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поза при сидении на коленях отличалась от позы наказания, это положение все равно затрагивало его раны. Лицо Е Цзинжуна побледнело, но он стиснул зубы, не издав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Е Цзинжун молчал, это не значит, что Мин Янь ничего не замечал. Кивнув Лю Юньянь в знак извинения, он протянул руку и, несмотря на сопротивление Е Цзинжуна, выпрямил его согнутые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трудно, не терпи. Эту привычку нужно изменить, мне это не нравится! — с недовольством произнес Мин Янь,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«не нравится» заставили Е Цзинжуна напрячься. Он хотел по привычке сказать, что все в порядке, но поспешно изменил свои слова на покорное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Цзинжун запомнит.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Мин Янь расслабился, его голос стал более радостным, словно растаявший айсберг.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присутствие матери, Мин Янь взял палочками кусочек пирожного в форме лепестка и поднес его к губам Е Цзинжуна.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попробуй, это любимое пирожное матушки — хрустальное пирожное с лилией. Восхитительный вкус, во всем дворце его можно попробовать только здесь. Раньше, когда я бывал у матушки в гостях, мне такого не предлагали. Цзинжуну повезло, не упусти возможность!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такой энтузиазм со стороны князя, Е Цзинжун не мог отказаться, но, чувствуя неловкость перед госпожой, он колебался, пока Мин Янь не подтолкнул его, и он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 прожевав и проглотив пирожное, Е Цзинжун украдкой взглянул на Лю Юньянь, опасаясь, что такое поведение князя вызовет у нее еще большее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Юньянь сидела напротив Мин Яня и Е Цзинжуна, наблюдая, как ее обычно гордый сын ведет себя как маленький слуга, стараясь угодить своему мужу-жене. На ее обычно бесстрастном лице сквозило явное удовольствие, что, честно говоря, было трудно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всегда такой героичный сын, как он мог стать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с появлением жены забывают о матери. Раньше Лю Юньянь в это не верила, считая, что ее Янь и с появлением княгини будет держать равновесие. Но теперь она была вынуждена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следующий поступок Мин Яня и вовсе оставил ее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Цзинжун, вкусно? Правда же, вкусно? — с блеском в глазах Мин Янь повернулся к Е Цзинжуну,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 Цзинжун не почувствовал вкуса пирожного, но, чтобы не огорчать Мин Яня,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вкусы Цзинжуна и матушки похожи, тебе должно понравиться! — с этими словами Мин Янь положил палочки и, украдкой протянув руку к столу, пересыпал все хрустальные пирожные с лилией себе в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Подмигнув Е Цзинжуну, он наклонился и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Цзинжуну нравится, я все украл для тебя. Мы попробуем их позже, когда вернемся в резиденцию!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рука Лю Юньянь, протянутая к пирожным, застыла в воздухе. Ни взять их, ни опустить руку она не решалась, и в конце концов взяла другое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обычно безупречное лицо стало мрачным. Если бы не ее воспитанность, она бы схватила Мин Яня за ухо и выгнала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ее сына, великого генерала Царства Минъю. Если бы у него был пушистый хвост, он бы сейчас им вилял.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Цзинжун тоже не ожидал такого поступка от Мин Яня. Сначала он был в замешательстве, но, осознав ситуацию, прикрыл лицо рукой, с трудом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сколько бы он ни старался, все его усилия разбились вдребезги, когда он снова увидел угодливое выражение лица Мин Яня. Е Цзинжун опустил руку, быстро отвернулся и засмеялся, его глаза 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может вызвать недовольство госпожи, но не смог сдержаться. Каждый раз, когда Мин Янь проявлял к нему доброту, его сердце все больше погружалось в любовь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жаждал этой особой нежности и терпимости, словно макового поля, в котором он терял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развеселив Е Цзинжуна, Мин Янь улыбнулся. Он боялся, что сегодняшние нападки матери расстроят Цзинжуна, поэтому все его действия были специально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все еще чувствовала, что ее сына, с которым она была так близка, у нее украли, Лю Юньянь понимала. Отношение Мин Яня к Е Цзинжуну заставило ее признать, что Янь действительно серьезно настроен и хочет провести всю жизнь с этим господином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мать, она, конечно, хотела, чтобы ее сын был счастлив. Тем более, чувства Е Цзинжуна к Яню были очевидны любому наблюдателю.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ее опасений, то вмешиваться не стоило. У каждого поколения своя судьба, и она должна верить, что Янь сможет со всем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это, лицо Лю Юньянь озарилось улыбкой. Этот господин Е, хотя и перечил ей, в конечном итоге был предан своим чувствам к Яню. В отличие от госпожи Сюэ, которая только льстила и говорила приятные слова, он был куда лучше. Янь выбрал достойного человека, и она, как мать, должна радоваться!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Фэнъи, который еще недавно был наполнен напряженностью, теперь наполнился теплой атмосферой. Е Цзинжун почувствовал облегчение, заметив, что отношение госпожи к нему изменилось с настороженного на более дружелюбное, что его очень обрадовало.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за ширмой раздался резкий птичий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прекрасна, как небожительница, госпожа великодушна!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Цзинжун удивленно поднял голову и, оглядевшись, увидел на ширме красноголового попугая. С его большой головой и глуповатым видом он выглядел довольно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http://bllate.org/book/16632/1523626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